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32C5" w14:textId="77777777" w:rsidR="0060143D" w:rsidRDefault="0060143D">
      <w:r>
        <w:t xml:space="preserve">ILLINOIS JCI SENATE – SPRING MEMBERSHIP MEETING – MAY 15, 2021 MINUTES </w:t>
      </w:r>
    </w:p>
    <w:p w14:paraId="64C1E2C8" w14:textId="77777777" w:rsidR="0060143D" w:rsidRDefault="0060143D">
      <w:r>
        <w:t xml:space="preserve">Respectfully submitted by Donna Baker #67041 </w:t>
      </w:r>
    </w:p>
    <w:p w14:paraId="3801DB5B" w14:textId="77777777" w:rsidR="0060143D" w:rsidRDefault="0060143D">
      <w:r>
        <w:t xml:space="preserve">Call Meeting to Order by President Robbie Kay Johnston #51099 at 0930 </w:t>
      </w:r>
    </w:p>
    <w:p w14:paraId="1C1E6D7A" w14:textId="77777777" w:rsidR="0060143D" w:rsidRDefault="0060143D">
      <w:r>
        <w:t xml:space="preserve">Pledge of Allegiance – Veterans Invocation-Suzie Colbert Curtis #73137 </w:t>
      </w:r>
    </w:p>
    <w:p w14:paraId="6B9DECB1" w14:textId="77777777" w:rsidR="0060143D" w:rsidRDefault="0060143D">
      <w:r>
        <w:t xml:space="preserve">Approval of Agenda: Insert Introduction of Guests and Future Directions under Management. Move Constitution and Bylaws after Secretary’s Report. </w:t>
      </w:r>
    </w:p>
    <w:p w14:paraId="01019BF5" w14:textId="77777777" w:rsidR="0060143D" w:rsidRDefault="0060143D">
      <w:r>
        <w:t xml:space="preserve">Correction to minutes: $1,500 from long term account to be added to the $3,800 for current year and next year. Motion: JDO #35308 Seconded: Greg Hilleary #43305 Motion passed </w:t>
      </w:r>
    </w:p>
    <w:p w14:paraId="723E014F" w14:textId="77777777" w:rsidR="0060143D" w:rsidRDefault="0060143D">
      <w:r>
        <w:t xml:space="preserve">Introduction of Guests: by Denny </w:t>
      </w:r>
      <w:proofErr w:type="spellStart"/>
      <w:r>
        <w:t>Birt</w:t>
      </w:r>
      <w:proofErr w:type="spellEnd"/>
      <w:r>
        <w:t xml:space="preserve"> #37116 </w:t>
      </w:r>
    </w:p>
    <w:p w14:paraId="594E4EB8" w14:textId="77777777" w:rsidR="0060143D" w:rsidRDefault="0060143D">
      <w:r>
        <w:t xml:space="preserve">Secretary’s Report-Donna Baker #67041 </w:t>
      </w:r>
    </w:p>
    <w:p w14:paraId="19CCDB4A" w14:textId="77777777" w:rsidR="0060143D" w:rsidRDefault="0060143D" w:rsidP="0060143D">
      <w:pPr>
        <w:ind w:firstLine="720"/>
      </w:pPr>
      <w:r>
        <w:t xml:space="preserve">1. FORUM – Everyone should have received their FORUM either through snail mail, email, or website. Next FORUM deadline is June 15th. </w:t>
      </w:r>
    </w:p>
    <w:p w14:paraId="6360E0A1" w14:textId="77777777" w:rsidR="0060143D" w:rsidRDefault="0060143D" w:rsidP="0060143D">
      <w:pPr>
        <w:ind w:firstLine="720"/>
      </w:pPr>
      <w:r>
        <w:t xml:space="preserve">2. Website – Ray Ainslie #44136 </w:t>
      </w:r>
    </w:p>
    <w:p w14:paraId="2452D4D0" w14:textId="77777777" w:rsidR="0060143D" w:rsidRDefault="0060143D" w:rsidP="0060143D">
      <w:pPr>
        <w:ind w:firstLine="720"/>
      </w:pPr>
      <w:r>
        <w:t xml:space="preserve">3. E-Blast – Sandi </w:t>
      </w:r>
      <w:proofErr w:type="spellStart"/>
      <w:r>
        <w:t>Harpstrite</w:t>
      </w:r>
      <w:proofErr w:type="spellEnd"/>
      <w:r>
        <w:t xml:space="preserve"> #65882 (absent) – E-Blasts have been going out regularly. </w:t>
      </w:r>
    </w:p>
    <w:p w14:paraId="5A1129D7" w14:textId="77777777" w:rsidR="0060143D" w:rsidRDefault="0060143D" w:rsidP="0060143D">
      <w:pPr>
        <w:ind w:firstLine="720"/>
      </w:pPr>
      <w:r>
        <w:t xml:space="preserve">4. Video – Received some pictures from Marilyn Burton #55106 </w:t>
      </w:r>
    </w:p>
    <w:p w14:paraId="256CCCBC" w14:textId="77777777" w:rsidR="0060143D" w:rsidRDefault="0060143D" w:rsidP="0060143D">
      <w:r>
        <w:t xml:space="preserve">Approval of Secretary’s Report: Motion: Lisa </w:t>
      </w:r>
      <w:proofErr w:type="spellStart"/>
      <w:r>
        <w:t>Hirstein</w:t>
      </w:r>
      <w:proofErr w:type="spellEnd"/>
      <w:r>
        <w:t xml:space="preserve">-Hughes #73357 Seconded: Mark Niedenthal #39701 Motion passed </w:t>
      </w:r>
    </w:p>
    <w:p w14:paraId="74D7B912" w14:textId="77777777" w:rsidR="0060143D" w:rsidRDefault="0060143D" w:rsidP="0060143D">
      <w:r>
        <w:t xml:space="preserve">Constitution and Bylaws- Kate Patterson #52517 Moved because some business will be affected later in the meeting. </w:t>
      </w:r>
    </w:p>
    <w:p w14:paraId="4AE82516" w14:textId="77777777" w:rsidR="0060143D" w:rsidRDefault="0060143D" w:rsidP="0060143D">
      <w:pPr>
        <w:ind w:firstLine="720"/>
      </w:pPr>
      <w:r>
        <w:t xml:space="preserve">Motion by Ray Ainslie #44136 to appoint Bev Olson #42473 as Temporary Parliamentary Seconded: Chuck McFarlin #47910 Motion passed </w:t>
      </w:r>
    </w:p>
    <w:p w14:paraId="22CDEA2F" w14:textId="77777777" w:rsidR="0060143D" w:rsidRDefault="0060143D" w:rsidP="0060143D">
      <w:pPr>
        <w:ind w:firstLine="720"/>
      </w:pPr>
      <w:r>
        <w:t xml:space="preserve">Motion to separate all items Motion: Gary </w:t>
      </w:r>
      <w:proofErr w:type="spellStart"/>
      <w:r>
        <w:t>Pittenger</w:t>
      </w:r>
      <w:proofErr w:type="spellEnd"/>
      <w:r>
        <w:t xml:space="preserve"> #24804 Seconded: Terry </w:t>
      </w:r>
      <w:proofErr w:type="spellStart"/>
      <w:r>
        <w:t>Kolaz</w:t>
      </w:r>
      <w:proofErr w:type="spellEnd"/>
      <w:r>
        <w:t xml:space="preserve"> #68698 Motion passed Motion to approve </w:t>
      </w:r>
    </w:p>
    <w:p w14:paraId="5223EE09" w14:textId="77777777" w:rsidR="0060143D" w:rsidRDefault="0060143D" w:rsidP="0060143D">
      <w:pPr>
        <w:ind w:left="720" w:firstLine="720"/>
      </w:pPr>
      <w:r>
        <w:t xml:space="preserve">Article 1 Membership Motion: Rod </w:t>
      </w:r>
      <w:proofErr w:type="spellStart"/>
      <w:r>
        <w:t>Hollenstine</w:t>
      </w:r>
      <w:proofErr w:type="spellEnd"/>
      <w:r>
        <w:t xml:space="preserve"> #46703 Seconded: Chuck McFarlin #47910 Discussion: This amendment was asked to be put forward by future directions. Wording by IN, KY, and Reg 8. Usually applied in smaller states. Language is from IN by 46155. Anyone in favor of this motion. Ray Ainslie #44136 against motion - this came to us (Future Directions) several years ago. Language doesn’t approach what the intent was. We don’t want to sideline an associate from wherever they received their </w:t>
      </w:r>
      <w:proofErr w:type="spellStart"/>
      <w:r>
        <w:t>senatorship</w:t>
      </w:r>
      <w:proofErr w:type="spellEnd"/>
      <w:r>
        <w:t xml:space="preserve">. Speaking as an individual urging to not pass this. Call the question – motion did not pass. Kay DeGroot #73333 Article IV has the same wording as what we’re trying to do away with. Kathy Crick #71017, this includes about 30 of our members, about 4% of the membership. Motion defeated </w:t>
      </w:r>
    </w:p>
    <w:p w14:paraId="23DC7025" w14:textId="77777777" w:rsidR="0060143D" w:rsidRDefault="0060143D" w:rsidP="0060143D">
      <w:pPr>
        <w:ind w:left="720" w:firstLine="720"/>
      </w:pPr>
      <w:r>
        <w:t xml:space="preserve">Motion to approve Article 3 Government – Motion: Mary Ann Hilleary #64615 Seconded: JDO #35308 Discussion: Moves current regions to the Illinois Jaycees current regions. It combines several of our areas into one area. This would make the Senate and Jaycees areas coincide. Discussion in favor of - President Robbie Kay #51099, Cindy Ogden #73418 has struggled with RDs who have done nothing all year. Discussion against the motion. Lisa </w:t>
      </w:r>
      <w:proofErr w:type="spellStart"/>
      <w:r>
        <w:t>Hirstein</w:t>
      </w:r>
      <w:proofErr w:type="spellEnd"/>
      <w:r>
        <w:t>-</w:t>
      </w:r>
      <w:r>
        <w:lastRenderedPageBreak/>
        <w:t xml:space="preserve">Hughes #73357 – what happens to the funds of the different regions when they merge? That would have to be worked out once merged. Friendly amendment from Kay DeGroot #73333 to change the beginning date from 2022 to 2023. Seconded: Stephanie </w:t>
      </w:r>
      <w:proofErr w:type="spellStart"/>
      <w:r>
        <w:t>Pittenger</w:t>
      </w:r>
      <w:proofErr w:type="spellEnd"/>
      <w:r>
        <w:t xml:space="preserve"> #59999 Motion passed for friendly amendment. Discussion on RDs and their description of duties. This references the Illinois Jaycees and we will change ours without having to change our Bylaws every time. Rod calls the question. Motion passed Main Motion – motion defeated </w:t>
      </w:r>
    </w:p>
    <w:p w14:paraId="5F28A97B" w14:textId="77777777" w:rsidR="0060143D" w:rsidRDefault="0060143D" w:rsidP="0060143D">
      <w:pPr>
        <w:ind w:left="720" w:firstLine="720"/>
      </w:pPr>
      <w:r>
        <w:t xml:space="preserve">Article V-Newsletter Motion: Denny </w:t>
      </w:r>
      <w:proofErr w:type="spellStart"/>
      <w:r>
        <w:t>Birt</w:t>
      </w:r>
      <w:proofErr w:type="spellEnd"/>
      <w:r>
        <w:t xml:space="preserve"> #37116. Seconded: Mary Ann Hilleary #64615 Discussion: Eliminates mailing hard copy. Discussion in favor of - President Robbie Kay #51099, we don’t have the money to send out. Discussion against - </w:t>
      </w:r>
      <w:proofErr w:type="spellStart"/>
      <w:r>
        <w:t>Melod</w:t>
      </w:r>
      <w:r>
        <w:t>ie</w:t>
      </w:r>
      <w:proofErr w:type="spellEnd"/>
      <w:r>
        <w:t xml:space="preserve"> Ainslie #69200 seasoned members are not receiving anything except the dues billing if you eliminate the billing. Not saying to do 4 but maybe less. Pro - Kathy Crick-745 members, 240 no email addresses. Kay DeGroot #73333, constitution says it will be mailed. Charlie Gouveia #18294 - are we going to cut off the seasoned members because we don’t want to send out. Motion defeated. </w:t>
      </w:r>
    </w:p>
    <w:p w14:paraId="6DFF326B" w14:textId="77777777" w:rsidR="0060143D" w:rsidRDefault="0060143D" w:rsidP="0060143D">
      <w:pPr>
        <w:ind w:left="720" w:firstLine="720"/>
      </w:pPr>
      <w:r>
        <w:t xml:space="preserve">Future Directions - Article 17 Motion: Mary Ann Hilleary #64615 Seconded: Ray Ainslie #44136 Discussion: changes structure so we don’t have to have as many past presidents on the committee. They will not meet at the picnic meeting because there is no business. Norm Hoffman #25676, we knew it would have to make adjustments. We do not need that many past presidents. Motion passed </w:t>
      </w:r>
    </w:p>
    <w:p w14:paraId="52E4A391" w14:textId="77777777" w:rsidR="0060143D" w:rsidRDefault="0060143D" w:rsidP="0060143D">
      <w:pPr>
        <w:ind w:left="720" w:firstLine="720"/>
      </w:pPr>
      <w:r>
        <w:t xml:space="preserve">Policy change - President’s Expense Reimbursement Motion: Lynne McGill #70364 Seconded: Wayne Kiefer #36498 This is designed for the president to be reimbursed immediately instead of waiting until February. Entertain an amendment to add to end of this amendment…this policy will be reviewed annually. Motion: Wayne </w:t>
      </w:r>
      <w:proofErr w:type="spellStart"/>
      <w:r>
        <w:t>Huelsmann</w:t>
      </w:r>
      <w:proofErr w:type="spellEnd"/>
      <w:r>
        <w:t xml:space="preserve"> #30592 Seconded: JoAnn Smith #51107 Discussion: This is so we can review it annually. Motion to approve amendment – motion passed Discussion: president turns in receipts and gets reimbursed after each event instead of having to wait until February. It’s a different process than we’ve done in the past. This would not take effect until July 1st or after. Policy passed.</w:t>
      </w:r>
    </w:p>
    <w:p w14:paraId="1B2C6E78" w14:textId="77777777" w:rsidR="0060143D" w:rsidRDefault="0060143D" w:rsidP="0060143D">
      <w:pPr>
        <w:ind w:left="720" w:firstLine="720"/>
      </w:pPr>
      <w:r>
        <w:t xml:space="preserve"> Terry </w:t>
      </w:r>
      <w:proofErr w:type="spellStart"/>
      <w:r>
        <w:t>Kolaz</w:t>
      </w:r>
      <w:proofErr w:type="spellEnd"/>
      <w:r>
        <w:t xml:space="preserve"> #68698 - do we have to follow policies</w:t>
      </w:r>
      <w:proofErr w:type="gramStart"/>
      <w:r>
        <w:t>….it’s</w:t>
      </w:r>
      <w:proofErr w:type="gramEnd"/>
      <w:r>
        <w:t xml:space="preserve"> a suggestion </w:t>
      </w:r>
    </w:p>
    <w:p w14:paraId="38197748" w14:textId="77777777" w:rsidR="0060143D" w:rsidRDefault="0060143D" w:rsidP="0060143D">
      <w:r>
        <w:t xml:space="preserve">Treasurer’s Report - Lynne McGill #70364 </w:t>
      </w:r>
    </w:p>
    <w:p w14:paraId="152581B6" w14:textId="77777777" w:rsidR="0060143D" w:rsidRDefault="0060143D" w:rsidP="0060143D">
      <w:pPr>
        <w:ind w:firstLine="720"/>
      </w:pPr>
      <w:r>
        <w:t xml:space="preserve">1. Membership Information Exchange/Directory - Kathy Crick #71017 740 members, 46 </w:t>
      </w:r>
      <w:proofErr w:type="gramStart"/>
      <w:r>
        <w:t>annual</w:t>
      </w:r>
      <w:proofErr w:type="gramEnd"/>
      <w:r>
        <w:t xml:space="preserve">, 240 without emails </w:t>
      </w:r>
    </w:p>
    <w:p w14:paraId="71E3D02A" w14:textId="77777777" w:rsidR="0060143D" w:rsidRDefault="0060143D" w:rsidP="0060143D">
      <w:pPr>
        <w:ind w:firstLine="720"/>
      </w:pPr>
      <w:r>
        <w:t xml:space="preserve">2. Audit Committee - JDO #35308 met last night. Went through financial statement. Everything appeared to be in order. Have money to cover the dues. $2,000 given to Robbie for her expenses for the year. Terry Barker #40979 and Monty Schroeder #62203 were absent. People were invited to the meeting and all showed up. </w:t>
      </w:r>
    </w:p>
    <w:p w14:paraId="2BB959D2" w14:textId="77777777" w:rsidR="0060143D" w:rsidRDefault="0060143D" w:rsidP="0060143D">
      <w:pPr>
        <w:ind w:firstLine="720"/>
      </w:pPr>
      <w:r>
        <w:t>3. Finance Committee – Wayne Kiefer #36498 Finance committee met last night and lasted about 3 hours. It was a necessary meeting. Despite COVID, from March 2020-March 2021, funds have grown by $32,000 plus. Discussed gift cards and poker. The auction being held today is 6 months behind so bid on those items. Illinois Jaycees will be meeting in November for Hall of Fame and TOYP. Discussed with Lynne McGill #70364 that would be a great time to do the silent auction. Looked at expenses of president and lack of income. She’s done an excellent job of travelling. We pushed bylaws and policies ahead so we can approve the following things:</w:t>
      </w:r>
    </w:p>
    <w:p w14:paraId="1D23D63C" w14:textId="77777777" w:rsidR="0060143D" w:rsidRDefault="0060143D" w:rsidP="0060143D">
      <w:pPr>
        <w:ind w:left="720" w:firstLine="720"/>
      </w:pPr>
      <w:r>
        <w:lastRenderedPageBreak/>
        <w:t xml:space="preserve"> </w:t>
      </w:r>
      <w:r>
        <w:t xml:space="preserve">$3,800 was meant to pay the dues for the whole year. Last year we amended that with $1,500 which came out of the Life account. This year, the $3,800 will probably not exist due to COVID and attendance. We’ve never been in this situation before. Finance recommended to exec board: advance $5,300 from life account for incoming president with an annual review. </w:t>
      </w:r>
    </w:p>
    <w:p w14:paraId="2F5074B3" w14:textId="77777777" w:rsidR="0060143D" w:rsidRDefault="0060143D" w:rsidP="0060143D">
      <w:pPr>
        <w:ind w:left="720" w:firstLine="720"/>
      </w:pPr>
      <w:r>
        <w:t>Life account-any life money that comes in goes to the life account.</w:t>
      </w:r>
    </w:p>
    <w:p w14:paraId="747D9856" w14:textId="77777777" w:rsidR="00986E3A" w:rsidRDefault="0060143D" w:rsidP="0060143D">
      <w:pPr>
        <w:ind w:left="720" w:firstLine="720"/>
      </w:pPr>
      <w:r>
        <w:t xml:space="preserve"> Budget of income, approved $2,000 last night which should have been done in January. The balance will be paid after the final audit at the picnic. </w:t>
      </w:r>
    </w:p>
    <w:p w14:paraId="5EAD888B" w14:textId="77777777" w:rsidR="00986E3A" w:rsidRDefault="0060143D" w:rsidP="0060143D">
      <w:pPr>
        <w:ind w:left="720" w:firstLine="720"/>
      </w:pPr>
      <w:r>
        <w:t xml:space="preserve">How do we assist incoming president: will advance incoming president </w:t>
      </w:r>
      <w:proofErr w:type="gramStart"/>
      <w:r>
        <w:t>$2,000.</w:t>
      </w:r>
      <w:proofErr w:type="gramEnd"/>
      <w:r>
        <w:t xml:space="preserve"> Any registrations will be paid directly from the treasurer. </w:t>
      </w:r>
    </w:p>
    <w:p w14:paraId="629DC9BB" w14:textId="77777777" w:rsidR="00986E3A" w:rsidRDefault="0060143D" w:rsidP="0060143D">
      <w:pPr>
        <w:ind w:left="720" w:firstLine="720"/>
      </w:pPr>
      <w:r>
        <w:t xml:space="preserve">Final item, 2 accounts Foundation in IL Senate, money came from hosting 2 national meetings. $2,447.82 senate apply to foundation to have it sent to the general account…$3,700 from life account for expenses to go to general account. Motion: Terry </w:t>
      </w:r>
      <w:proofErr w:type="spellStart"/>
      <w:r>
        <w:t>Kolaz</w:t>
      </w:r>
      <w:proofErr w:type="spellEnd"/>
      <w:r>
        <w:t xml:space="preserve"> #68698 Seconded: Kathy Crick #71017 Friendly amendment withdraw $2,500 - amendment passed Friendly amendment withdraw from (7359 account) general named account - amendment passed </w:t>
      </w:r>
      <w:proofErr w:type="gramStart"/>
      <w:r>
        <w:t>Original</w:t>
      </w:r>
      <w:proofErr w:type="gramEnd"/>
      <w:r>
        <w:t xml:space="preserve"> motion passed </w:t>
      </w:r>
    </w:p>
    <w:p w14:paraId="3E6C215A" w14:textId="77777777" w:rsidR="00986E3A" w:rsidRDefault="0060143D" w:rsidP="0060143D">
      <w:pPr>
        <w:ind w:left="720" w:firstLine="720"/>
      </w:pPr>
      <w:r>
        <w:t xml:space="preserve">Wayne Kiefer Discussion: We removed money from life account to cover dues increase for this year and last year. Those issues have not gone away. Usually our meetings last 30 minutes - 1½ hours. Where do we go? Money is there to pay dues for life membership dues. Presented to exec board with but it won’t be for this administration. Income is down because we’re unable to do the fundraising we usually do. We can’t wait and figure out what </w:t>
      </w:r>
      <w:r w:rsidR="00986E3A">
        <w:t>we’re</w:t>
      </w:r>
      <w:r>
        <w:t xml:space="preserve"> going to do. </w:t>
      </w:r>
    </w:p>
    <w:p w14:paraId="530FBC90" w14:textId="77777777" w:rsidR="00986E3A" w:rsidRDefault="0060143D" w:rsidP="00986E3A">
      <w:pPr>
        <w:ind w:left="1440" w:firstLine="720"/>
      </w:pPr>
      <w:r>
        <w:t xml:space="preserve">We’re going to pay the $5,300 up front and then review it in 2 years. </w:t>
      </w:r>
    </w:p>
    <w:p w14:paraId="7AC3BE07" w14:textId="425E0542" w:rsidR="00986E3A" w:rsidRDefault="0060143D" w:rsidP="00986E3A">
      <w:pPr>
        <w:ind w:left="1440" w:firstLine="720"/>
      </w:pPr>
      <w:r>
        <w:t xml:space="preserve">Step 2 - review what we do when someone pays life membership. When any life membership was paid in full, the funds went to general revenue. We need to change that to have the funds go to the life account. Will need to have a conversation with Bylaws to see if we’re going to do a change or just approach every two years and go from there. I will gather to see if it’s appropriate to do </w:t>
      </w:r>
      <w:proofErr w:type="gramStart"/>
      <w:r>
        <w:t>a bylaws</w:t>
      </w:r>
      <w:proofErr w:type="gramEnd"/>
      <w:r>
        <w:t xml:space="preserve"> change. </w:t>
      </w:r>
    </w:p>
    <w:p w14:paraId="1389B365" w14:textId="77777777" w:rsidR="00986E3A" w:rsidRDefault="0060143D" w:rsidP="00986E3A">
      <w:pPr>
        <w:ind w:firstLine="720"/>
      </w:pPr>
      <w:r>
        <w:t xml:space="preserve">4. Fundraising </w:t>
      </w:r>
    </w:p>
    <w:p w14:paraId="2241576B" w14:textId="77777777" w:rsidR="00986E3A" w:rsidRDefault="0060143D" w:rsidP="00986E3A">
      <w:pPr>
        <w:ind w:left="1440"/>
      </w:pPr>
      <w:r>
        <w:t xml:space="preserve">a. Products - Heather Ulrich #72836 (absent) If you need any shirts reach out to Heather b. Poker - Monty Schroeder #62203 (absent) Denny </w:t>
      </w:r>
      <w:proofErr w:type="spellStart"/>
      <w:r>
        <w:t>Birt</w:t>
      </w:r>
      <w:proofErr w:type="spellEnd"/>
      <w:r>
        <w:t xml:space="preserve"> #37116 - Monty is working poker. Denny - come on over in 3 hours to help out. </w:t>
      </w:r>
    </w:p>
    <w:p w14:paraId="45483401" w14:textId="77777777" w:rsidR="00986E3A" w:rsidRDefault="0060143D" w:rsidP="00986E3A">
      <w:pPr>
        <w:ind w:left="1440"/>
      </w:pPr>
      <w:r>
        <w:t xml:space="preserve">c. LOTTO - Cindy </w:t>
      </w:r>
      <w:proofErr w:type="spellStart"/>
      <w:r>
        <w:t>Mammen</w:t>
      </w:r>
      <w:proofErr w:type="spellEnd"/>
      <w:r>
        <w:t xml:space="preserve"> #75900/Jim </w:t>
      </w:r>
      <w:proofErr w:type="spellStart"/>
      <w:r>
        <w:t>Mammen</w:t>
      </w:r>
      <w:proofErr w:type="spellEnd"/>
      <w:r>
        <w:t xml:space="preserve"> #37122 </w:t>
      </w:r>
    </w:p>
    <w:p w14:paraId="5A2ACFDC" w14:textId="77777777" w:rsidR="00986E3A" w:rsidRDefault="0060143D" w:rsidP="00986E3A">
      <w:pPr>
        <w:ind w:left="1440"/>
      </w:pPr>
      <w:r>
        <w:t xml:space="preserve">d. Silent Auction - Roxy </w:t>
      </w:r>
      <w:proofErr w:type="spellStart"/>
      <w:r>
        <w:t>Hollenstine</w:t>
      </w:r>
      <w:proofErr w:type="spellEnd"/>
      <w:r>
        <w:t xml:space="preserve"> #78247/Kolleen Mendenhall #78592 </w:t>
      </w:r>
      <w:proofErr w:type="spellStart"/>
      <w:r>
        <w:t>Kolleen</w:t>
      </w:r>
      <w:proofErr w:type="spellEnd"/>
      <w:r>
        <w:t xml:space="preserve"> – Thank you for all those who donated. Please someone take the golfer home. Rod-Roxy and </w:t>
      </w:r>
      <w:proofErr w:type="spellStart"/>
      <w:r>
        <w:t>Kolleen</w:t>
      </w:r>
      <w:proofErr w:type="spellEnd"/>
      <w:r>
        <w:t xml:space="preserve"> have done a tremendous job. Everything has been donated-no purchases had to be made. </w:t>
      </w:r>
    </w:p>
    <w:p w14:paraId="1F2D7F8C" w14:textId="77777777" w:rsidR="00986E3A" w:rsidRDefault="0060143D" w:rsidP="00986E3A">
      <w:pPr>
        <w:ind w:left="1440"/>
      </w:pPr>
      <w:r>
        <w:t xml:space="preserve">e. Script Gift Card Fundraising - Vanessa </w:t>
      </w:r>
      <w:proofErr w:type="spellStart"/>
      <w:r>
        <w:t>Birchler</w:t>
      </w:r>
      <w:proofErr w:type="spellEnd"/>
      <w:r>
        <w:t xml:space="preserve"> #74430 Have some gift cards here. Raised $1,301. It costs you no additional money from you but we get a percentage. </w:t>
      </w:r>
    </w:p>
    <w:p w14:paraId="4D8529C9" w14:textId="77777777" w:rsidR="00986E3A" w:rsidRDefault="0060143D" w:rsidP="00986E3A">
      <w:pPr>
        <w:ind w:left="1440"/>
      </w:pPr>
      <w:r>
        <w:lastRenderedPageBreak/>
        <w:t xml:space="preserve">f. Birdies for Charity - Gary </w:t>
      </w:r>
      <w:proofErr w:type="spellStart"/>
      <w:r>
        <w:t>Pittenger</w:t>
      </w:r>
      <w:proofErr w:type="spellEnd"/>
      <w:r>
        <w:t xml:space="preserve"> #24804 Wayne </w:t>
      </w:r>
      <w:proofErr w:type="spellStart"/>
      <w:r>
        <w:t>Huelsmann</w:t>
      </w:r>
      <w:proofErr w:type="spellEnd"/>
      <w:r>
        <w:t xml:space="preserve"> #30592 - it is going to happen this year. I have pledge forms. This year it has to be a flat donation and paid at the time it is made. They will not be sending out bills. Can be paid by Venmo or PayPal. Checks are to be made payable to the organization listed on the form. Make sure our number is listed on the form. Approval of Treasurer’s Report: Motion: Kay DeGroot #73333 Seconded: Susie Colbert-Curtis #73137 Motion passed</w:t>
      </w:r>
    </w:p>
    <w:p w14:paraId="20887A48" w14:textId="77777777" w:rsidR="00986E3A" w:rsidRDefault="0060143D" w:rsidP="00986E3A">
      <w:r>
        <w:t xml:space="preserve"> Administrative Vice President - Dan Adams #68303 (Absent) </w:t>
      </w:r>
    </w:p>
    <w:p w14:paraId="47045704" w14:textId="77777777" w:rsidR="00986E3A" w:rsidRDefault="0060143D" w:rsidP="00986E3A">
      <w:pPr>
        <w:ind w:firstLine="720"/>
      </w:pPr>
      <w:r>
        <w:t xml:space="preserve">1. Freshman Senators - Joanne Rinaldo #71700 (absent) </w:t>
      </w:r>
    </w:p>
    <w:p w14:paraId="4FD80C16" w14:textId="77777777" w:rsidR="00986E3A" w:rsidRDefault="0060143D" w:rsidP="00986E3A">
      <w:pPr>
        <w:ind w:firstLine="720"/>
      </w:pPr>
      <w:r>
        <w:t xml:space="preserve">2. Camp New Hope - Rita Singer #68534 They will be having day camp only this year. They do not need sunscreen. Individual breakfast packages are needed. Thank you for all who reached out when my father passed. Terry </w:t>
      </w:r>
      <w:proofErr w:type="spellStart"/>
      <w:r>
        <w:t>Kolaz</w:t>
      </w:r>
      <w:proofErr w:type="spellEnd"/>
      <w:r>
        <w:t xml:space="preserve"> #68698 presented Rita with money to go shopping for camp. </w:t>
      </w:r>
    </w:p>
    <w:p w14:paraId="7D1C41FE" w14:textId="77777777" w:rsidR="00986E3A" w:rsidRDefault="0060143D" w:rsidP="00986E3A">
      <w:pPr>
        <w:ind w:firstLine="720"/>
      </w:pPr>
      <w:r>
        <w:t xml:space="preserve">3. Historian - Ray Ainslie #44136 I’m wearing a pin to see who can identify the year. </w:t>
      </w:r>
    </w:p>
    <w:p w14:paraId="2743728D" w14:textId="77777777" w:rsidR="00986E3A" w:rsidRDefault="0060143D" w:rsidP="00986E3A">
      <w:pPr>
        <w:ind w:firstLine="720"/>
      </w:pPr>
      <w:r>
        <w:t xml:space="preserve">4. Fall/Winter Meeting – Rod </w:t>
      </w:r>
      <w:proofErr w:type="spellStart"/>
      <w:r>
        <w:t>Hollenstine</w:t>
      </w:r>
      <w:proofErr w:type="spellEnd"/>
      <w:r>
        <w:t xml:space="preserve"> #46703 – submitted final check this week. Will be finalizing numbers with treasurer this week. </w:t>
      </w:r>
    </w:p>
    <w:p w14:paraId="2D4999B0" w14:textId="77777777" w:rsidR="00986E3A" w:rsidRDefault="0060143D" w:rsidP="00986E3A">
      <w:pPr>
        <w:ind w:firstLine="720"/>
      </w:pPr>
      <w:r>
        <w:t xml:space="preserve">5. Spring Meeting – Greg Hilleary #43305- this hotel treats us very well. Thanks for coming. 37 full, 2 </w:t>
      </w:r>
      <w:proofErr w:type="gramStart"/>
      <w:r>
        <w:t>partial</w:t>
      </w:r>
      <w:proofErr w:type="gramEnd"/>
      <w:r>
        <w:t xml:space="preserve">…390 contributions to hospitality. It’s different. We’re paying a registration because we’re not meeting with the Jaycees. </w:t>
      </w:r>
    </w:p>
    <w:p w14:paraId="527409F2" w14:textId="77777777" w:rsidR="00986E3A" w:rsidRDefault="0060143D" w:rsidP="00986E3A">
      <w:pPr>
        <w:ind w:firstLine="720"/>
      </w:pPr>
      <w:r>
        <w:t xml:space="preserve">6. Summer Picnic – Jon </w:t>
      </w:r>
      <w:proofErr w:type="spellStart"/>
      <w:r>
        <w:t>Carls</w:t>
      </w:r>
      <w:proofErr w:type="spellEnd"/>
      <w:r>
        <w:t xml:space="preserve"> #39289 – 4th weekend of July. Across the street from here. K of C for dinner, karaoke Saturday night. Steaks by Sunrise Café. Bar burgers at </w:t>
      </w:r>
      <w:proofErr w:type="spellStart"/>
      <w:r>
        <w:t>Weebles</w:t>
      </w:r>
      <w:proofErr w:type="spellEnd"/>
      <w:r>
        <w:t xml:space="preserve">. Golf will be Friday at Lincoln Greens, designed by the Springfield Jaycees, Saturday will be a 0700 shotgun start at the Rail. Approval of Administrative Report: Motion Chris Curtis #35440 Seconded: Mark Niedenthal #39701 Motion passed </w:t>
      </w:r>
    </w:p>
    <w:p w14:paraId="64296221" w14:textId="77777777" w:rsidR="00986E3A" w:rsidRDefault="0060143D" w:rsidP="00986E3A">
      <w:r>
        <w:t xml:space="preserve">Management Vice President - Marsha Devore #67330 (Absent) </w:t>
      </w:r>
    </w:p>
    <w:p w14:paraId="67F5E125" w14:textId="77777777" w:rsidR="00986E3A" w:rsidRDefault="0060143D" w:rsidP="00986E3A">
      <w:pPr>
        <w:ind w:firstLine="720"/>
      </w:pPr>
      <w:r>
        <w:t xml:space="preserve">1. Hospitality - Cindy Ogden #73418 Thanks everyone for coming. </w:t>
      </w:r>
    </w:p>
    <w:p w14:paraId="378C352A" w14:textId="77777777" w:rsidR="00986E3A" w:rsidRDefault="0060143D" w:rsidP="00986E3A">
      <w:pPr>
        <w:ind w:firstLine="720"/>
      </w:pPr>
      <w:r>
        <w:t xml:space="preserve">2. S.O.A.R./ONTO - Yvonne </w:t>
      </w:r>
      <w:proofErr w:type="spellStart"/>
      <w:r>
        <w:t>Agnello</w:t>
      </w:r>
      <w:proofErr w:type="spellEnd"/>
      <w:r>
        <w:t xml:space="preserve">-Adams #72530 – Looking for Senators to submit their stories. I will put everybody’s name into a drawing for a $50 gift card from Vanessa’s e-scrip program. Send stories to jayceesyvonne@yahoo.com. Gary </w:t>
      </w:r>
      <w:proofErr w:type="spellStart"/>
      <w:r>
        <w:t>Pittenger</w:t>
      </w:r>
      <w:proofErr w:type="spellEnd"/>
      <w:r>
        <w:t xml:space="preserve"> #24804 is going to send a story in. </w:t>
      </w:r>
    </w:p>
    <w:p w14:paraId="7551CC63" w14:textId="77777777" w:rsidR="00986E3A" w:rsidRDefault="0060143D" w:rsidP="00986E3A">
      <w:pPr>
        <w:ind w:firstLine="720"/>
      </w:pPr>
      <w:r>
        <w:t>3. Future Directions - Ray Ainslie #44136 – Several recommendations went to exec board last night. Wayne Kiefer #36498 advised several were already in the works. Getting life acct trustees, in black and white in bylaws, how trustees are chosen, etc. Approval of Management Report: Motion Chris Curtis #35440 Seconded: Mark Niedenthal #39701 Motion passed</w:t>
      </w:r>
    </w:p>
    <w:p w14:paraId="49423EF5" w14:textId="77777777" w:rsidR="00986E3A" w:rsidRDefault="0060143D" w:rsidP="00986E3A">
      <w:r>
        <w:t xml:space="preserve"> Region Director Reports – None </w:t>
      </w:r>
    </w:p>
    <w:p w14:paraId="05125CC2" w14:textId="77777777" w:rsidR="00986E3A" w:rsidRDefault="0060143D" w:rsidP="00986E3A">
      <w:r>
        <w:t xml:space="preserve">Illinois Jaycee Charitable Foundation - Kate Patterson #52517 </w:t>
      </w:r>
    </w:p>
    <w:p w14:paraId="60ABF31D" w14:textId="77777777" w:rsidR="00986E3A" w:rsidRDefault="0060143D" w:rsidP="00986E3A">
      <w:pPr>
        <w:ind w:firstLine="720"/>
      </w:pPr>
      <w:r>
        <w:t xml:space="preserve">Foundation is doing well. Anthony </w:t>
      </w:r>
      <w:proofErr w:type="spellStart"/>
      <w:r>
        <w:t>Colletti</w:t>
      </w:r>
      <w:proofErr w:type="spellEnd"/>
      <w:r>
        <w:t xml:space="preserve"> #73419 has been elected the next Foundation president. </w:t>
      </w:r>
    </w:p>
    <w:p w14:paraId="245767BD" w14:textId="77777777" w:rsidR="00986E3A" w:rsidRDefault="0060143D" w:rsidP="00986E3A">
      <w:pPr>
        <w:ind w:firstLine="720"/>
      </w:pPr>
      <w:r>
        <w:t xml:space="preserve">1. Colbert Memorial Golf Outing: Wayne Kiefer #36498 - there will be no outing this year but feel free to send donations in. SERVE region $150 donation </w:t>
      </w:r>
    </w:p>
    <w:p w14:paraId="390B2B93" w14:textId="77777777" w:rsidR="00986E3A" w:rsidRDefault="0060143D" w:rsidP="00986E3A">
      <w:pPr>
        <w:ind w:firstLine="720"/>
      </w:pPr>
      <w:r>
        <w:t>2. Olson Outing - Bill Patterson #53517 scheduled at the end of September</w:t>
      </w:r>
    </w:p>
    <w:p w14:paraId="3FCB91CB" w14:textId="77777777" w:rsidR="00986E3A" w:rsidRDefault="00986E3A" w:rsidP="00986E3A">
      <w:r>
        <w:lastRenderedPageBreak/>
        <w:t xml:space="preserve">New Business </w:t>
      </w:r>
    </w:p>
    <w:p w14:paraId="7593BAD1" w14:textId="3F72DEBC" w:rsidR="00986E3A" w:rsidRDefault="00986E3A" w:rsidP="00986E3A">
      <w:pPr>
        <w:pStyle w:val="ListParagraph"/>
        <w:numPr>
          <w:ilvl w:val="0"/>
          <w:numId w:val="1"/>
        </w:numPr>
      </w:pPr>
      <w:r>
        <w:t xml:space="preserve">Spring Fling 2023 - Wayne Kiefer #36498 – Illinois’ turn in 2023. We have to be prepared is why it’s on the agenda. Package has to be prepared by March 2022 at the </w:t>
      </w:r>
      <w:proofErr w:type="gramStart"/>
      <w:r>
        <w:t>IN Spring</w:t>
      </w:r>
      <w:proofErr w:type="gramEnd"/>
      <w:r>
        <w:t xml:space="preserve"> Fling. Average attendance is 125 unless; it’s a COVID thing… </w:t>
      </w:r>
    </w:p>
    <w:p w14:paraId="617E7782" w14:textId="77777777" w:rsidR="00986E3A" w:rsidRDefault="00986E3A" w:rsidP="00986E3A">
      <w:pPr>
        <w:ind w:firstLine="720"/>
      </w:pPr>
      <w:r>
        <w:t xml:space="preserve">Elections-Wayne </w:t>
      </w:r>
      <w:proofErr w:type="spellStart"/>
      <w:r>
        <w:t>Huelsmann</w:t>
      </w:r>
      <w:proofErr w:type="spellEnd"/>
      <w:r>
        <w:t xml:space="preserve"> #30592 </w:t>
      </w:r>
    </w:p>
    <w:p w14:paraId="75B52C4B" w14:textId="77777777" w:rsidR="00986E3A" w:rsidRDefault="00986E3A" w:rsidP="00986E3A">
      <w:pPr>
        <w:ind w:left="720" w:firstLine="720"/>
      </w:pPr>
      <w:r>
        <w:t xml:space="preserve">Entertain a motion to resume elections: Motion: JDO #35308 Seconded: Jim </w:t>
      </w:r>
      <w:proofErr w:type="spellStart"/>
      <w:r>
        <w:t>Mammen</w:t>
      </w:r>
      <w:proofErr w:type="spellEnd"/>
      <w:r>
        <w:t xml:space="preserve"> #37122 Motion passed </w:t>
      </w:r>
    </w:p>
    <w:p w14:paraId="026D9411" w14:textId="6F9015BC" w:rsidR="00986E3A" w:rsidRDefault="00986E3A" w:rsidP="00986E3A">
      <w:pPr>
        <w:pStyle w:val="ListParagraph"/>
        <w:numPr>
          <w:ilvl w:val="0"/>
          <w:numId w:val="2"/>
        </w:numPr>
      </w:pPr>
      <w:r>
        <w:t xml:space="preserve">RDs </w:t>
      </w:r>
      <w:r>
        <w:t>–</w:t>
      </w:r>
      <w:r>
        <w:t xml:space="preserve"> </w:t>
      </w:r>
    </w:p>
    <w:p w14:paraId="6AC12C30" w14:textId="77777777" w:rsidR="00B63053" w:rsidRDefault="00986E3A" w:rsidP="00986E3A">
      <w:pPr>
        <w:ind w:left="1440" w:firstLine="720"/>
      </w:pPr>
      <w:r>
        <w:t xml:space="preserve">Fox Valley JoAnn Smith #51107; </w:t>
      </w:r>
    </w:p>
    <w:p w14:paraId="2FC12E1A" w14:textId="77777777" w:rsidR="00B63053" w:rsidRDefault="00986E3A" w:rsidP="00986E3A">
      <w:pPr>
        <w:ind w:left="1440" w:firstLine="720"/>
      </w:pPr>
      <w:r>
        <w:t xml:space="preserve">Gateway (remove Cindy Ogden #73418); </w:t>
      </w:r>
    </w:p>
    <w:p w14:paraId="5AA354C7" w14:textId="77777777" w:rsidR="00B63053" w:rsidRDefault="00986E3A" w:rsidP="00986E3A">
      <w:pPr>
        <w:ind w:left="1440" w:firstLine="720"/>
      </w:pPr>
      <w:r>
        <w:t xml:space="preserve">Mississippi Susie Colbert-Curtis #73137; </w:t>
      </w:r>
    </w:p>
    <w:p w14:paraId="3DCAF273" w14:textId="77777777" w:rsidR="00B63053" w:rsidRDefault="00986E3A" w:rsidP="00986E3A">
      <w:pPr>
        <w:ind w:left="1440" w:firstLine="720"/>
      </w:pPr>
      <w:r>
        <w:t xml:space="preserve">North Bruce; NE Yvonne </w:t>
      </w:r>
      <w:proofErr w:type="spellStart"/>
      <w:r>
        <w:t>Agnello</w:t>
      </w:r>
      <w:proofErr w:type="spellEnd"/>
      <w:r>
        <w:t xml:space="preserve">-Adams #72530; </w:t>
      </w:r>
    </w:p>
    <w:p w14:paraId="53DE9A4F" w14:textId="77777777" w:rsidR="00B63053" w:rsidRDefault="00986E3A" w:rsidP="00986E3A">
      <w:pPr>
        <w:ind w:left="1440" w:firstLine="720"/>
      </w:pPr>
      <w:r>
        <w:t xml:space="preserve">NW Terry Barker #40979; </w:t>
      </w:r>
    </w:p>
    <w:p w14:paraId="37D175DA" w14:textId="77777777" w:rsidR="00B63053" w:rsidRDefault="00986E3A" w:rsidP="00986E3A">
      <w:pPr>
        <w:ind w:left="1440" w:firstLine="720"/>
      </w:pPr>
      <w:r>
        <w:t xml:space="preserve">Prairieland Russ Cooper #04638; </w:t>
      </w:r>
    </w:p>
    <w:p w14:paraId="7EE350A9" w14:textId="77777777" w:rsidR="00B63053" w:rsidRDefault="00986E3A" w:rsidP="00986E3A">
      <w:pPr>
        <w:ind w:left="1440" w:firstLine="720"/>
      </w:pPr>
      <w:r>
        <w:t xml:space="preserve">South </w:t>
      </w:r>
      <w:proofErr w:type="spellStart"/>
      <w:r>
        <w:t>Melodie</w:t>
      </w:r>
      <w:proofErr w:type="spellEnd"/>
      <w:r>
        <w:t xml:space="preserve"> Ainslie #69200; </w:t>
      </w:r>
    </w:p>
    <w:p w14:paraId="4B982E92" w14:textId="77777777" w:rsidR="00B63053" w:rsidRDefault="00986E3A" w:rsidP="00986E3A">
      <w:pPr>
        <w:ind w:left="1440" w:firstLine="720"/>
      </w:pPr>
      <w:r>
        <w:t xml:space="preserve">South Central Rod </w:t>
      </w:r>
      <w:proofErr w:type="spellStart"/>
      <w:r>
        <w:t>Hollenstine</w:t>
      </w:r>
      <w:proofErr w:type="spellEnd"/>
      <w:r>
        <w:t xml:space="preserve"> #46703; </w:t>
      </w:r>
    </w:p>
    <w:p w14:paraId="2347CB85" w14:textId="77777777" w:rsidR="00B63053" w:rsidRDefault="00986E3A" w:rsidP="00986E3A">
      <w:pPr>
        <w:ind w:left="1440" w:firstLine="720"/>
      </w:pPr>
      <w:r>
        <w:t xml:space="preserve">East Monty Schroeder #62203 </w:t>
      </w:r>
    </w:p>
    <w:p w14:paraId="77515B9B" w14:textId="77777777" w:rsidR="00B63053" w:rsidRDefault="00986E3A" w:rsidP="00B63053">
      <w:pPr>
        <w:ind w:left="1440"/>
      </w:pPr>
      <w:r>
        <w:t xml:space="preserve">2. Secretary Donna Baker #67041 </w:t>
      </w:r>
    </w:p>
    <w:p w14:paraId="78FE1A7A" w14:textId="77777777" w:rsidR="00B63053" w:rsidRDefault="00986E3A" w:rsidP="00B63053">
      <w:pPr>
        <w:ind w:left="1440"/>
      </w:pPr>
      <w:r>
        <w:t xml:space="preserve">3. Treasurer Roxy </w:t>
      </w:r>
      <w:proofErr w:type="spellStart"/>
      <w:r>
        <w:t>Hollenstine</w:t>
      </w:r>
      <w:proofErr w:type="spellEnd"/>
      <w:r>
        <w:t xml:space="preserve"> #78247 </w:t>
      </w:r>
    </w:p>
    <w:p w14:paraId="162DB7AC" w14:textId="77777777" w:rsidR="00B63053" w:rsidRDefault="00986E3A" w:rsidP="00B63053">
      <w:pPr>
        <w:ind w:left="1440"/>
      </w:pPr>
      <w:r>
        <w:t xml:space="preserve">4. Management VP – Cindy Ogden #73418 nominated by Vanessa </w:t>
      </w:r>
      <w:proofErr w:type="spellStart"/>
      <w:r>
        <w:t>Birchler</w:t>
      </w:r>
      <w:proofErr w:type="spellEnd"/>
      <w:r>
        <w:t xml:space="preserve"> #74430, Seconded: JDO #35308, Cindy accepted </w:t>
      </w:r>
    </w:p>
    <w:p w14:paraId="6282E321" w14:textId="77777777" w:rsidR="00B63053" w:rsidRDefault="00986E3A" w:rsidP="00B63053">
      <w:pPr>
        <w:ind w:left="1440"/>
      </w:pPr>
      <w:r>
        <w:t>5. Admin VP – Mary Ann Hilleary #64615 nominated by Bev Olson #42473 Seconded: Maxine, Mary Ann accepted</w:t>
      </w:r>
    </w:p>
    <w:p w14:paraId="70989D37" w14:textId="77777777" w:rsidR="00B63053" w:rsidRDefault="00986E3A" w:rsidP="00B63053">
      <w:pPr>
        <w:ind w:left="1440"/>
      </w:pPr>
      <w:r>
        <w:t xml:space="preserve"> 6. President - Lynne McGill #70364 Motion to accept by acclamation Elections Gary </w:t>
      </w:r>
      <w:proofErr w:type="spellStart"/>
      <w:r>
        <w:t>Pittenger</w:t>
      </w:r>
      <w:proofErr w:type="spellEnd"/>
      <w:r>
        <w:t xml:space="preserve"> #24804 Seconded: Kay DeGroot #73333 Motion passed </w:t>
      </w:r>
    </w:p>
    <w:p w14:paraId="4B54DA84" w14:textId="77777777" w:rsidR="00B63053" w:rsidRDefault="00986E3A" w:rsidP="00B63053">
      <w:r>
        <w:t>Presidential Awards:</w:t>
      </w:r>
    </w:p>
    <w:p w14:paraId="4017F1ED" w14:textId="71A8DC9F" w:rsidR="00B63053" w:rsidRDefault="00986E3A" w:rsidP="00B63053">
      <w:pPr>
        <w:ind w:firstLine="720"/>
      </w:pPr>
      <w:r>
        <w:t xml:space="preserve">Best use theme – Donna Baker #67041 </w:t>
      </w:r>
    </w:p>
    <w:p w14:paraId="75335326" w14:textId="77777777" w:rsidR="00B63053" w:rsidRDefault="00986E3A" w:rsidP="00B63053">
      <w:pPr>
        <w:ind w:left="720"/>
      </w:pPr>
      <w:r>
        <w:t xml:space="preserve">Best Cookie/Bar – 9 entries: </w:t>
      </w:r>
      <w:proofErr w:type="gramStart"/>
      <w:r>
        <w:t>Silver</w:t>
      </w:r>
      <w:proofErr w:type="gramEnd"/>
      <w:r>
        <w:t xml:space="preserve"> spoon Kay DeGroot #73333 Gold Spoon Jack Ward #53585 Honorable mention – Kate Patterson #52517</w:t>
      </w:r>
      <w:r w:rsidR="00B63053" w:rsidRPr="00B63053">
        <w:t xml:space="preserve"> </w:t>
      </w:r>
    </w:p>
    <w:p w14:paraId="0998645D" w14:textId="77777777" w:rsidR="00B63053" w:rsidRDefault="00B63053" w:rsidP="00B63053">
      <w:pPr>
        <w:ind w:left="720"/>
      </w:pPr>
      <w:r>
        <w:t>The picnic is pies</w:t>
      </w:r>
      <w:r w:rsidR="00986E3A">
        <w:t xml:space="preserve"> </w:t>
      </w:r>
    </w:p>
    <w:p w14:paraId="0D2605E3" w14:textId="77777777" w:rsidR="00B63053" w:rsidRDefault="00986E3A" w:rsidP="00B63053">
      <w:r>
        <w:t xml:space="preserve">Presidential Raffle – </w:t>
      </w:r>
      <w:proofErr w:type="spellStart"/>
      <w:r>
        <w:t>Melodie</w:t>
      </w:r>
      <w:proofErr w:type="spellEnd"/>
      <w:r>
        <w:t xml:space="preserve"> Ainslie #69200 selling tickets.</w:t>
      </w:r>
    </w:p>
    <w:p w14:paraId="0BD56098" w14:textId="77777777" w:rsidR="00B63053" w:rsidRDefault="00986E3A" w:rsidP="00B63053">
      <w:r>
        <w:t xml:space="preserve"> High/Low Senate Number - High </w:t>
      </w:r>
      <w:proofErr w:type="spellStart"/>
      <w:r>
        <w:t>Kolleen</w:t>
      </w:r>
      <w:proofErr w:type="spellEnd"/>
      <w:r>
        <w:t xml:space="preserve"> Mendenhall #78592 Low #04638 Russ Cooper Winners received a mask </w:t>
      </w:r>
    </w:p>
    <w:p w14:paraId="2EA603CB" w14:textId="77777777" w:rsidR="00B63053" w:rsidRDefault="00986E3A" w:rsidP="00B63053">
      <w:r>
        <w:lastRenderedPageBreak/>
        <w:t xml:space="preserve">National Guest Comments </w:t>
      </w:r>
    </w:p>
    <w:p w14:paraId="512D74BF" w14:textId="77777777" w:rsidR="00B63053" w:rsidRDefault="00986E3A" w:rsidP="00B63053">
      <w:pPr>
        <w:ind w:firstLine="720"/>
      </w:pPr>
      <w:r>
        <w:t xml:space="preserve">Vette Sutton Region V VP </w:t>
      </w:r>
    </w:p>
    <w:p w14:paraId="76E0FDB7" w14:textId="77777777" w:rsidR="00B63053" w:rsidRDefault="00986E3A" w:rsidP="00B63053">
      <w:pPr>
        <w:ind w:firstLine="720"/>
      </w:pPr>
      <w:r>
        <w:t xml:space="preserve">Chairman of the Board Comments - Wayne </w:t>
      </w:r>
      <w:proofErr w:type="spellStart"/>
      <w:r>
        <w:t>Huelsmann</w:t>
      </w:r>
      <w:proofErr w:type="spellEnd"/>
      <w:r>
        <w:t xml:space="preserve"> #30592 </w:t>
      </w:r>
    </w:p>
    <w:p w14:paraId="2CD811B3" w14:textId="77777777" w:rsidR="00B63053" w:rsidRDefault="00986E3A" w:rsidP="00B63053">
      <w:pPr>
        <w:ind w:firstLine="720"/>
      </w:pPr>
      <w:r>
        <w:t>Good of the Order Comments – Wayne Kiefer - service as US Senate Foundation so I have 300 club tickets, the auction will be quite large due to COVID, presentations to new members who achieved a higher level in the organization on Tuesday at VA Beach.</w:t>
      </w:r>
    </w:p>
    <w:p w14:paraId="43EA9B7C" w14:textId="77777777" w:rsidR="00B63053" w:rsidRDefault="00986E3A" w:rsidP="00B63053">
      <w:pPr>
        <w:ind w:firstLine="720"/>
      </w:pPr>
      <w:r>
        <w:t xml:space="preserve"> </w:t>
      </w:r>
      <w:proofErr w:type="spellStart"/>
      <w:r>
        <w:t>Kolleen</w:t>
      </w:r>
      <w:proofErr w:type="spellEnd"/>
      <w:r>
        <w:t xml:space="preserve"> - the bids are being taken until 12:30. </w:t>
      </w:r>
    </w:p>
    <w:p w14:paraId="375B8457" w14:textId="77777777" w:rsidR="00B63053" w:rsidRDefault="00986E3A" w:rsidP="00B63053">
      <w:pPr>
        <w:ind w:firstLine="720"/>
      </w:pPr>
      <w:proofErr w:type="spellStart"/>
      <w:r>
        <w:t>Mel</w:t>
      </w:r>
      <w:r w:rsidR="00B63053">
        <w:t>odie</w:t>
      </w:r>
      <w:proofErr w:type="spellEnd"/>
      <w:r>
        <w:t xml:space="preserve"> - we had booked 3 rooms in the main hotel and can’t use all of them so we have a room left. Checking on a wine tour in southern IL in the fall. Missouri wants to do a social with us to take the place of the basketball social. Looking at the latter part of September or October. </w:t>
      </w:r>
    </w:p>
    <w:p w14:paraId="4BD42120" w14:textId="77777777" w:rsidR="00B63053" w:rsidRDefault="00986E3A" w:rsidP="00B63053">
      <w:pPr>
        <w:ind w:firstLine="720"/>
      </w:pPr>
      <w:r>
        <w:t xml:space="preserve">Vette - region dinner at VA Beach has been highly recommended for us to do the dinner onsite. I signed up and there are going to be some food trucks brought in. </w:t>
      </w:r>
    </w:p>
    <w:p w14:paraId="529D5029" w14:textId="77777777" w:rsidR="00B63053" w:rsidRDefault="00986E3A" w:rsidP="00B63053">
      <w:pPr>
        <w:ind w:firstLine="720"/>
      </w:pPr>
      <w:r>
        <w:t xml:space="preserve">Rod and Marilyn Burton #55106 started PT this past week and will be back with us soon. </w:t>
      </w:r>
    </w:p>
    <w:p w14:paraId="782867FF" w14:textId="77777777" w:rsidR="00B63053" w:rsidRDefault="00986E3A" w:rsidP="00B63053">
      <w:pPr>
        <w:ind w:firstLine="720"/>
      </w:pPr>
      <w:r>
        <w:t xml:space="preserve">Suzie - SCRIPT program is a no brainer. I signed up last night and it’s so simple. </w:t>
      </w:r>
    </w:p>
    <w:p w14:paraId="1881AA08" w14:textId="17889F23" w:rsidR="00B63053" w:rsidRDefault="00B63053" w:rsidP="00B63053">
      <w:r>
        <w:t>President’s</w:t>
      </w:r>
      <w:r w:rsidR="00986E3A">
        <w:t xml:space="preserve"> Comments - President Robbie Kay Johnston #51099 – </w:t>
      </w:r>
    </w:p>
    <w:p w14:paraId="4FD88F89" w14:textId="1782788E" w:rsidR="00B63053" w:rsidRDefault="00B63053" w:rsidP="00B63053">
      <w:pPr>
        <w:ind w:firstLine="720"/>
      </w:pPr>
      <w:r>
        <w:t>M</w:t>
      </w:r>
      <w:r w:rsidR="00986E3A">
        <w:t xml:space="preserve">eet at 1:30 in lobby for Sangamon Brewery. Going to Motorheads at 6:00 pm </w:t>
      </w:r>
    </w:p>
    <w:p w14:paraId="0FEE2372" w14:textId="4164B74B" w:rsidR="00527D59" w:rsidRDefault="00986E3A" w:rsidP="00B63053">
      <w:r>
        <w:t xml:space="preserve">Adjourn at 1142 AM. Motion: Mary Ann Hilleary #64615 Seconded: </w:t>
      </w:r>
      <w:proofErr w:type="spellStart"/>
      <w:r>
        <w:t>Melodie</w:t>
      </w:r>
      <w:proofErr w:type="spellEnd"/>
      <w:r>
        <w:t xml:space="preserve"> Ainslie #69200. Motion passed with the Jaycee Creed led by Lynne McGill #70364</w:t>
      </w:r>
    </w:p>
    <w:sectPr w:rsidR="00527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B234B"/>
    <w:multiLevelType w:val="hybridMultilevel"/>
    <w:tmpl w:val="11B0EDB6"/>
    <w:lvl w:ilvl="0" w:tplc="6C3491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9A77998"/>
    <w:multiLevelType w:val="hybridMultilevel"/>
    <w:tmpl w:val="4B5A3FE2"/>
    <w:lvl w:ilvl="0" w:tplc="75E2E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3D"/>
    <w:rsid w:val="00527D59"/>
    <w:rsid w:val="0060143D"/>
    <w:rsid w:val="00986E3A"/>
    <w:rsid w:val="00B6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3768"/>
  <w15:chartTrackingRefBased/>
  <w15:docId w15:val="{7B639F5B-D7A9-4947-8E1F-497775E6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Ainslie</dc:creator>
  <cp:keywords/>
  <dc:description/>
  <cp:lastModifiedBy>Raymond Ainslie</cp:lastModifiedBy>
  <cp:revision>1</cp:revision>
  <dcterms:created xsi:type="dcterms:W3CDTF">2021-07-12T14:16:00Z</dcterms:created>
  <dcterms:modified xsi:type="dcterms:W3CDTF">2021-07-12T14:43:00Z</dcterms:modified>
</cp:coreProperties>
</file>