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CA35" w14:textId="77777777" w:rsidR="009C1997" w:rsidRPr="0082643A" w:rsidRDefault="00523541" w:rsidP="00523541">
      <w:pPr>
        <w:spacing w:after="258" w:line="259" w:lineRule="auto"/>
        <w:ind w:left="720" w:firstLine="720"/>
        <w:rPr>
          <w:sz w:val="36"/>
          <w:szCs w:val="36"/>
        </w:rPr>
      </w:pPr>
      <w:r w:rsidRPr="0082643A">
        <w:rPr>
          <w:b/>
          <w:i/>
          <w:sz w:val="36"/>
          <w:szCs w:val="36"/>
        </w:rPr>
        <w:t xml:space="preserve">Ohio JCI Senate Charitable &amp; Education Foundation’s </w:t>
      </w:r>
      <w:r w:rsidRPr="0082643A">
        <w:rPr>
          <w:b/>
          <w:sz w:val="36"/>
          <w:szCs w:val="36"/>
        </w:rPr>
        <w:t xml:space="preserve"> </w:t>
      </w:r>
    </w:p>
    <w:p w14:paraId="210845E5" w14:textId="56DE53C8" w:rsidR="009C1997" w:rsidRPr="00092E5E" w:rsidRDefault="0012122A">
      <w:pPr>
        <w:spacing w:after="0" w:line="238" w:lineRule="auto"/>
        <w:ind w:left="1846" w:right="1512" w:firstLine="0"/>
        <w:jc w:val="center"/>
        <w:rPr>
          <w:sz w:val="44"/>
          <w:szCs w:val="48"/>
        </w:rPr>
      </w:pPr>
      <w:r>
        <w:rPr>
          <w:i/>
          <w:sz w:val="44"/>
          <w:szCs w:val="48"/>
        </w:rPr>
        <w:t>21</w:t>
      </w:r>
      <w:r>
        <w:rPr>
          <w:i/>
          <w:sz w:val="44"/>
          <w:szCs w:val="48"/>
          <w:vertAlign w:val="superscript"/>
        </w:rPr>
        <w:t>st</w:t>
      </w:r>
      <w:r w:rsidR="006E2856" w:rsidRPr="00092E5E">
        <w:rPr>
          <w:i/>
          <w:sz w:val="44"/>
          <w:szCs w:val="48"/>
        </w:rPr>
        <w:t xml:space="preserve"> ANNUAL </w:t>
      </w:r>
      <w:r w:rsidR="00523541" w:rsidRPr="00092E5E">
        <w:rPr>
          <w:i/>
          <w:sz w:val="44"/>
          <w:szCs w:val="48"/>
        </w:rPr>
        <w:t xml:space="preserve">RON ROBINSON MEMORIAL </w:t>
      </w:r>
      <w:r w:rsidR="00085456" w:rsidRPr="00092E5E">
        <w:rPr>
          <w:i/>
          <w:sz w:val="44"/>
          <w:szCs w:val="48"/>
        </w:rPr>
        <w:t xml:space="preserve">CHARITY </w:t>
      </w:r>
      <w:r w:rsidR="00523541" w:rsidRPr="00092E5E">
        <w:rPr>
          <w:i/>
          <w:sz w:val="44"/>
          <w:szCs w:val="48"/>
        </w:rPr>
        <w:t xml:space="preserve">GOLF TOURNAMENT </w:t>
      </w:r>
      <w:r w:rsidR="00523541" w:rsidRPr="00092E5E">
        <w:rPr>
          <w:sz w:val="44"/>
          <w:szCs w:val="48"/>
        </w:rPr>
        <w:t xml:space="preserve"> </w:t>
      </w:r>
    </w:p>
    <w:p w14:paraId="556E38BC" w14:textId="77777777" w:rsidR="009C1997" w:rsidRPr="00092E5E" w:rsidRDefault="003F58F4" w:rsidP="0082643A">
      <w:pPr>
        <w:tabs>
          <w:tab w:val="center" w:pos="4838"/>
        </w:tabs>
        <w:spacing w:after="168"/>
        <w:ind w:left="-15" w:firstLine="0"/>
        <w:jc w:val="center"/>
        <w:rPr>
          <w:b/>
          <w:i/>
          <w:sz w:val="44"/>
          <w:szCs w:val="48"/>
        </w:rPr>
      </w:pPr>
      <w:r w:rsidRPr="00092E5E">
        <w:rPr>
          <w:noProof/>
          <w:sz w:val="44"/>
          <w:szCs w:val="52"/>
        </w:rPr>
        <w:drawing>
          <wp:anchor distT="0" distB="0" distL="114300" distR="114300" simplePos="0" relativeHeight="251659264" behindDoc="0" locked="0" layoutInCell="1" allowOverlap="0" wp14:anchorId="04BA7FCD" wp14:editId="01C58BE1">
            <wp:simplePos x="0" y="0"/>
            <wp:positionH relativeFrom="column">
              <wp:posOffset>-9525</wp:posOffset>
            </wp:positionH>
            <wp:positionV relativeFrom="paragraph">
              <wp:posOffset>76835</wp:posOffset>
            </wp:positionV>
            <wp:extent cx="1398270" cy="1359535"/>
            <wp:effectExtent l="0" t="0" r="0" b="0"/>
            <wp:wrapSquare wrapText="bothSides"/>
            <wp:docPr id="755" name="Picture 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" name="Picture 7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52F9" w:rsidRPr="00092E5E">
        <w:rPr>
          <w:b/>
          <w:i/>
          <w:sz w:val="44"/>
          <w:szCs w:val="48"/>
        </w:rPr>
        <w:t>Public Welcome</w:t>
      </w:r>
    </w:p>
    <w:p w14:paraId="00835646" w14:textId="23EDB898" w:rsidR="00E90488" w:rsidRPr="00E90488" w:rsidRDefault="00523541" w:rsidP="00E90488">
      <w:pPr>
        <w:spacing w:after="0" w:line="259" w:lineRule="auto"/>
        <w:ind w:left="-13" w:right="173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93F741" wp14:editId="51813B27">
            <wp:simplePos x="0" y="0"/>
            <wp:positionH relativeFrom="column">
              <wp:posOffset>5171123</wp:posOffset>
            </wp:positionH>
            <wp:positionV relativeFrom="paragraph">
              <wp:posOffset>-143837</wp:posOffset>
            </wp:positionV>
            <wp:extent cx="1368552" cy="1414272"/>
            <wp:effectExtent l="0" t="0" r="0" b="0"/>
            <wp:wrapSquare wrapText="bothSides"/>
            <wp:docPr id="756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EC8">
        <w:rPr>
          <w:sz w:val="32"/>
        </w:rPr>
        <w:t xml:space="preserve">Saturday </w:t>
      </w:r>
      <w:r w:rsidR="00E90488">
        <w:rPr>
          <w:sz w:val="32"/>
        </w:rPr>
        <w:t xml:space="preserve">JULY </w:t>
      </w:r>
      <w:r w:rsidR="0012122A">
        <w:rPr>
          <w:sz w:val="32"/>
        </w:rPr>
        <w:t>17</w:t>
      </w:r>
      <w:r w:rsidR="00432C7D">
        <w:rPr>
          <w:sz w:val="32"/>
        </w:rPr>
        <w:t>, 20</w:t>
      </w:r>
      <w:r w:rsidR="0012122A">
        <w:rPr>
          <w:sz w:val="32"/>
        </w:rPr>
        <w:t>21</w:t>
      </w:r>
    </w:p>
    <w:p w14:paraId="499163F7" w14:textId="1A6BFE86" w:rsidR="009C1997" w:rsidRDefault="0012122A">
      <w:pPr>
        <w:spacing w:after="0" w:line="259" w:lineRule="auto"/>
        <w:ind w:left="-13" w:right="173"/>
        <w:jc w:val="center"/>
      </w:pPr>
      <w:r>
        <w:rPr>
          <w:sz w:val="32"/>
        </w:rPr>
        <w:t>Eagle Rock Golf Club</w:t>
      </w:r>
    </w:p>
    <w:p w14:paraId="69B4DED5" w14:textId="1F4A2252" w:rsidR="009C1997" w:rsidRDefault="00523541">
      <w:pPr>
        <w:spacing w:after="0" w:line="259" w:lineRule="auto"/>
        <w:ind w:left="0" w:right="196" w:firstLine="0"/>
        <w:jc w:val="center"/>
      </w:pPr>
      <w:r>
        <w:rPr>
          <w:sz w:val="32"/>
        </w:rPr>
        <w:t xml:space="preserve"> </w:t>
      </w:r>
      <w:r w:rsidR="0012122A">
        <w:rPr>
          <w:sz w:val="32"/>
        </w:rPr>
        <w:t>211 Carpenter Road</w:t>
      </w:r>
    </w:p>
    <w:p w14:paraId="5AD59075" w14:textId="7F066386" w:rsidR="009C1997" w:rsidRDefault="0012122A" w:rsidP="009213F1">
      <w:pPr>
        <w:spacing w:after="0" w:line="259" w:lineRule="auto"/>
        <w:ind w:left="2170" w:right="173" w:firstLine="0"/>
        <w:jc w:val="center"/>
      </w:pPr>
      <w:r>
        <w:rPr>
          <w:sz w:val="32"/>
        </w:rPr>
        <w:t>Defiance, Ohio 43512</w:t>
      </w:r>
    </w:p>
    <w:p w14:paraId="4E13B4BD" w14:textId="77777777" w:rsidR="009C1997" w:rsidRDefault="00523541">
      <w:pPr>
        <w:spacing w:after="23" w:line="259" w:lineRule="auto"/>
        <w:ind w:left="0" w:right="196" w:firstLine="0"/>
        <w:jc w:val="center"/>
      </w:pPr>
      <w:r>
        <w:rPr>
          <w:sz w:val="32"/>
        </w:rPr>
        <w:t xml:space="preserve"> </w:t>
      </w:r>
      <w:r>
        <w:rPr>
          <w:sz w:val="24"/>
        </w:rPr>
        <w:t xml:space="preserve"> </w:t>
      </w:r>
    </w:p>
    <w:p w14:paraId="6509A780" w14:textId="3017577A" w:rsidR="009C1997" w:rsidRPr="0082643A" w:rsidRDefault="0012122A" w:rsidP="00432C7D">
      <w:pPr>
        <w:pStyle w:val="Heading1"/>
        <w:ind w:left="1560" w:firstLine="600"/>
        <w:rPr>
          <w:sz w:val="32"/>
          <w:szCs w:val="32"/>
        </w:rPr>
      </w:pPr>
      <w:r>
        <w:rPr>
          <w:sz w:val="32"/>
          <w:szCs w:val="32"/>
        </w:rPr>
        <w:t>9</w:t>
      </w:r>
      <w:r w:rsidR="002C06B8">
        <w:rPr>
          <w:sz w:val="32"/>
          <w:szCs w:val="32"/>
        </w:rPr>
        <w:t>:00</w:t>
      </w:r>
      <w:r w:rsidR="00523541" w:rsidRPr="0082643A">
        <w:rPr>
          <w:sz w:val="32"/>
          <w:szCs w:val="32"/>
        </w:rPr>
        <w:t xml:space="preserve"> A.M. START  </w:t>
      </w:r>
    </w:p>
    <w:p w14:paraId="3E6BC878" w14:textId="77777777" w:rsidR="009C1997" w:rsidRDefault="006209C9">
      <w:pPr>
        <w:spacing w:after="0" w:line="246" w:lineRule="auto"/>
        <w:ind w:left="3964" w:right="3753" w:firstLine="0"/>
        <w:jc w:val="center"/>
      </w:pPr>
      <w:r>
        <w:rPr>
          <w:sz w:val="18"/>
        </w:rPr>
        <w:t>Shotgun Start</w:t>
      </w:r>
    </w:p>
    <w:p w14:paraId="47F67DCF" w14:textId="77777777" w:rsidR="009C1997" w:rsidRDefault="00523541">
      <w:pPr>
        <w:spacing w:after="0" w:line="259" w:lineRule="auto"/>
        <w:ind w:left="0" w:firstLine="0"/>
      </w:pPr>
      <w:r>
        <w:t xml:space="preserve">  </w:t>
      </w:r>
    </w:p>
    <w:p w14:paraId="56453C59" w14:textId="3D9E7435" w:rsidR="009C1997" w:rsidRDefault="00523541">
      <w:pPr>
        <w:ind w:left="-5"/>
      </w:pPr>
      <w:r>
        <w:t>THE OHIO JCI SENATE C</w:t>
      </w:r>
      <w:r w:rsidR="009213F1">
        <w:t xml:space="preserve">HARITABLE &amp; EDUCATION FOUNDATION WILL HOLD THE </w:t>
      </w:r>
      <w:r w:rsidR="0012122A">
        <w:t>TWENTY-FIRST</w:t>
      </w:r>
      <w:r>
        <w:t xml:space="preserve"> ANNUAL </w:t>
      </w:r>
      <w:r w:rsidR="006209C9">
        <w:t xml:space="preserve">RON ROBINSON MEMORIAL CHARITY </w:t>
      </w:r>
      <w:r>
        <w:t>GOLF TOURNAMENT.  THE FUNDS WILL BE USED FOR SCHO</w:t>
      </w:r>
      <w:r w:rsidR="009213F1">
        <w:t>LARSHIPS TO HIGH SCHOOL SENIORS ACROSS OHIO.</w:t>
      </w:r>
      <w:r>
        <w:t xml:space="preserve"> </w:t>
      </w:r>
    </w:p>
    <w:p w14:paraId="39290D7B" w14:textId="30963AD8" w:rsidR="009C1997" w:rsidRDefault="009213F1" w:rsidP="00092E5E">
      <w:pPr>
        <w:ind w:left="-5"/>
      </w:pPr>
      <w:r>
        <w:t>A 4-</w:t>
      </w:r>
      <w:r w:rsidR="00432C7D">
        <w:t>PERSON SCRAMBLE</w:t>
      </w:r>
      <w:r w:rsidR="00523541">
        <w:t xml:space="preserve">.  ANY TYPE OF FOURSOME IS WELCOME REGARDLESS OF SKILL LEVEL.  THE PRICE INCLUDES 18 HOLES OF GOLF, POWER CART, </w:t>
      </w:r>
      <w:r w:rsidR="00432C7D">
        <w:t>BUCKET OF BALLS</w:t>
      </w:r>
      <w:r w:rsidR="006209C9">
        <w:t>,</w:t>
      </w:r>
      <w:r w:rsidR="00046A7B">
        <w:t xml:space="preserve"> (</w:t>
      </w:r>
      <w:r w:rsidR="00432C7D">
        <w:t>3</w:t>
      </w:r>
      <w:r w:rsidR="00523541">
        <w:t>) BEVERAGE TICKETS</w:t>
      </w:r>
      <w:r w:rsidR="006E2856">
        <w:t xml:space="preserve">, </w:t>
      </w:r>
      <w:r w:rsidR="00432C7D">
        <w:t>LUNCH</w:t>
      </w:r>
      <w:r w:rsidR="006E2856">
        <w:t xml:space="preserve"> AT THE FINISH</w:t>
      </w:r>
      <w:r w:rsidR="00523541">
        <w:t xml:space="preserve">. </w:t>
      </w:r>
      <w:r w:rsidR="00432C7D">
        <w:t xml:space="preserve">MULLEGINS AND A </w:t>
      </w:r>
      <w:r w:rsidR="0012122A">
        <w:t>SKILL GAMES</w:t>
      </w:r>
      <w:r w:rsidR="00432C7D">
        <w:t xml:space="preserve"> WILL BE AVA</w:t>
      </w:r>
      <w:r w:rsidR="002C06B8">
        <w:t>ILABLE FOR AN ADDITIONAL CHARGE</w:t>
      </w:r>
      <w:r w:rsidR="00432C7D">
        <w:t xml:space="preserve">.  </w:t>
      </w:r>
      <w:r w:rsidR="00523541">
        <w:t xml:space="preserve">THERE WILL BE VARIOUS PRIZES FOR CONTESTS ON THE COURSE.  </w:t>
      </w:r>
    </w:p>
    <w:p w14:paraId="76F6F7C7" w14:textId="77777777" w:rsidR="00A60458" w:rsidRDefault="00432C7D" w:rsidP="006E2856">
      <w:pPr>
        <w:tabs>
          <w:tab w:val="center" w:pos="4838"/>
        </w:tabs>
        <w:spacing w:after="168"/>
        <w:ind w:left="-15" w:firstLine="0"/>
      </w:pPr>
      <w:r>
        <w:t xml:space="preserve">COST:  </w:t>
      </w:r>
      <w:r w:rsidR="00B814A4">
        <w:t>$</w:t>
      </w:r>
      <w:r>
        <w:t>6</w:t>
      </w:r>
      <w:r w:rsidR="00523541">
        <w:t>5.00 PER PERSON.  CHECKS PAY</w:t>
      </w:r>
      <w:r w:rsidR="006E2856">
        <w:t>ABLE TO OHIO JCI C&amp;E Foundation</w:t>
      </w:r>
    </w:p>
    <w:p w14:paraId="7B8C9429" w14:textId="6E238BC0" w:rsidR="002C06B8" w:rsidRPr="00C540D1" w:rsidRDefault="002C06B8" w:rsidP="006E2856">
      <w:pPr>
        <w:tabs>
          <w:tab w:val="center" w:pos="4838"/>
        </w:tabs>
        <w:spacing w:after="168"/>
        <w:ind w:left="-15" w:firstLine="0"/>
        <w:rPr>
          <w:b/>
        </w:rPr>
      </w:pPr>
      <w:r w:rsidRPr="00C540D1">
        <w:rPr>
          <w:b/>
        </w:rPr>
        <w:t>NOTE:  There is a $10 discount on a full registration to the Ohio JCI Senate Pig Roast for any golfer that is golfing.</w:t>
      </w:r>
      <w:r w:rsidR="0012122A">
        <w:rPr>
          <w:b/>
        </w:rPr>
        <w:t xml:space="preserve"> This is a separate registration from golf outing registration.</w:t>
      </w:r>
    </w:p>
    <w:p w14:paraId="5B1CE74C" w14:textId="4F882511" w:rsidR="00046A7B" w:rsidRDefault="00523541" w:rsidP="00046A7B">
      <w:pPr>
        <w:spacing w:after="0"/>
      </w:pPr>
      <w:r>
        <w:t xml:space="preserve">CONTACT: </w:t>
      </w:r>
      <w:r w:rsidR="0012122A">
        <w:t>Bruce Geddes</w:t>
      </w:r>
      <w:r w:rsidR="00046A7B">
        <w:t xml:space="preserve">, </w:t>
      </w:r>
      <w:r w:rsidR="0012122A">
        <w:t>1515 S Wynne Road</w:t>
      </w:r>
      <w:r w:rsidR="00046A7B">
        <w:t xml:space="preserve">, </w:t>
      </w:r>
      <w:r w:rsidR="0012122A">
        <w:t>Oregon</w:t>
      </w:r>
      <w:r w:rsidR="00046A7B">
        <w:t xml:space="preserve">, Ohio </w:t>
      </w:r>
      <w:r w:rsidR="0012122A">
        <w:t>43616</w:t>
      </w:r>
    </w:p>
    <w:p w14:paraId="7EE238EE" w14:textId="3D973E47" w:rsidR="00046A7B" w:rsidRPr="00297278" w:rsidRDefault="00046A7B" w:rsidP="00046A7B">
      <w:pPr>
        <w:spacing w:after="0"/>
      </w:pPr>
      <w:r w:rsidRPr="00297278">
        <w:t xml:space="preserve">E-mail: </w:t>
      </w:r>
      <w:hyperlink r:id="rId8" w:history="1">
        <w:r w:rsidR="0012122A" w:rsidRPr="005809C7">
          <w:rPr>
            <w:rStyle w:val="Hyperlink"/>
          </w:rPr>
          <w:t>rwga@msn.com</w:t>
        </w:r>
      </w:hyperlink>
      <w:r w:rsidR="0012122A">
        <w:t xml:space="preserve">    Cell: 419-350-0857</w:t>
      </w:r>
    </w:p>
    <w:p w14:paraId="47AEF8FF" w14:textId="77777777" w:rsidR="009C1997" w:rsidRDefault="0082643A" w:rsidP="00092E5E">
      <w:pPr>
        <w:tabs>
          <w:tab w:val="center" w:pos="1440"/>
        </w:tabs>
        <w:ind w:left="4320" w:firstLine="1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71D09" wp14:editId="22B1C241">
                <wp:simplePos x="0" y="0"/>
                <wp:positionH relativeFrom="column">
                  <wp:posOffset>4754880</wp:posOffset>
                </wp:positionH>
                <wp:positionV relativeFrom="paragraph">
                  <wp:posOffset>534035</wp:posOffset>
                </wp:positionV>
                <wp:extent cx="2360930" cy="1403985"/>
                <wp:effectExtent l="0" t="0" r="203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A45D" w14:textId="77777777" w:rsidR="0082643A" w:rsidRPr="00CE11B8" w:rsidRDefault="00BA4594" w:rsidP="00CE11B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="00CE11B8" w:rsidRPr="00CE11B8">
                              <w:rPr>
                                <w:b/>
                                <w:sz w:val="36"/>
                                <w:szCs w:val="36"/>
                              </w:rPr>
                              <w:t>PRIZES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71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4pt;margin-top:42.05pt;width:185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ts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">
                <v:textbox style="mso-fit-shape-to-text:t">
                  <w:txbxContent>
                    <w:p w14:paraId="3F13A45D" w14:textId="77777777" w:rsidR="0082643A" w:rsidRPr="00CE11B8" w:rsidRDefault="00BA4594" w:rsidP="00CE11B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TEAM </w:t>
                      </w:r>
                      <w:r w:rsidR="00CE11B8" w:rsidRPr="00CE11B8">
                        <w:rPr>
                          <w:b/>
                          <w:sz w:val="36"/>
                          <w:szCs w:val="36"/>
                        </w:rPr>
                        <w:t>PRIZES</w:t>
                      </w:r>
                    </w:p>
                  </w:txbxContent>
                </v:textbox>
              </v:shape>
            </w:pict>
          </mc:Fallback>
        </mc:AlternateContent>
      </w:r>
      <w:r w:rsidR="00523541">
        <w:t xml:space="preserve">  </w:t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  <w:t>Check if coming</w:t>
      </w:r>
      <w:r w:rsidR="00092E5E">
        <w:br/>
      </w:r>
      <w:r w:rsidR="00092E5E">
        <w:tab/>
      </w:r>
      <w:r w:rsidR="00092E5E">
        <w:tab/>
        <w:t>to Pig Roast</w:t>
      </w:r>
      <w:r w:rsidR="00523541">
        <w:tab/>
        <w:t xml:space="preserve">       </w:t>
      </w:r>
    </w:p>
    <w:p w14:paraId="1E933644" w14:textId="77777777" w:rsidR="009C1997" w:rsidRDefault="00523541">
      <w:pPr>
        <w:ind w:left="-5"/>
      </w:pPr>
      <w:r>
        <w:t>TEAM CAPTAIN:</w:t>
      </w:r>
      <w:r w:rsidR="009E3396">
        <w:t xml:space="preserve"> </w:t>
      </w:r>
      <w:r>
        <w:t xml:space="preserve">______________________________  </w:t>
      </w:r>
      <w:r w:rsidR="0082643A">
        <w:tab/>
      </w:r>
      <w:r w:rsidR="0082643A">
        <w:tab/>
      </w:r>
      <w:r w:rsidR="002C06B8">
        <w:tab/>
      </w:r>
      <w:r w:rsidR="00092E5E" w:rsidRPr="00092E5E">
        <w:rPr>
          <w:sz w:val="24"/>
        </w:rPr>
        <w:t>□</w:t>
      </w:r>
    </w:p>
    <w:p w14:paraId="10958A33" w14:textId="77777777" w:rsidR="009C1997" w:rsidRDefault="00E90488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6053E" wp14:editId="02B3D5E6">
                <wp:simplePos x="0" y="0"/>
                <wp:positionH relativeFrom="column">
                  <wp:posOffset>933450</wp:posOffset>
                </wp:positionH>
                <wp:positionV relativeFrom="paragraph">
                  <wp:posOffset>90806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977A7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7.15pt" to="284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RgzgEAAAM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23541">
        <w:t xml:space="preserve">  </w:t>
      </w:r>
      <w:r>
        <w:t xml:space="preserve">Email address:  </w:t>
      </w:r>
    </w:p>
    <w:p w14:paraId="53E3828B" w14:textId="77777777" w:rsidR="009C1997" w:rsidRDefault="00523541" w:rsidP="00E90488">
      <w:pPr>
        <w:tabs>
          <w:tab w:val="left" w:pos="5760"/>
          <w:tab w:val="left" w:pos="5850"/>
          <w:tab w:val="left" w:pos="6120"/>
        </w:tabs>
        <w:ind w:left="370"/>
      </w:pPr>
      <w:r>
        <w:t xml:space="preserve">PLAYER NAME ____________________________________________  </w:t>
      </w:r>
      <w:r w:rsidR="00092E5E">
        <w:tab/>
      </w:r>
      <w:r w:rsidR="00092E5E">
        <w:tab/>
      </w:r>
      <w:r w:rsidR="00092E5E" w:rsidRPr="00092E5E">
        <w:rPr>
          <w:sz w:val="24"/>
        </w:rPr>
        <w:t>□</w:t>
      </w:r>
    </w:p>
    <w:p w14:paraId="5A13FB4A" w14:textId="77777777" w:rsidR="00E90488" w:rsidRDefault="00092E5E">
      <w:pPr>
        <w:ind w:left="3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2178C6" wp14:editId="472321D1">
                <wp:simplePos x="0" y="0"/>
                <wp:positionH relativeFrom="column">
                  <wp:posOffset>4758690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0" t="0" r="2032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6729" w14:textId="77777777" w:rsidR="00A301EB" w:rsidRPr="00A301EB" w:rsidRDefault="00A301E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301EB"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Pr="00A301EB">
                              <w:rPr>
                                <w:b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A301EB">
                              <w:rPr>
                                <w:b/>
                                <w:sz w:val="22"/>
                              </w:rPr>
                              <w:t xml:space="preserve"> Place Team Win - $</w:t>
                            </w:r>
                            <w:r w:rsidR="0082643A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Pr="00A301EB">
                              <w:rPr>
                                <w:b/>
                                <w:sz w:val="22"/>
                              </w:rPr>
                              <w:t>00</w:t>
                            </w:r>
                          </w:p>
                          <w:p w14:paraId="078B7307" w14:textId="77777777" w:rsidR="00A301EB" w:rsidRPr="00A301EB" w:rsidRDefault="00A301E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301EB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A301EB">
                              <w:rPr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 w:rsidRPr="00A301EB">
                              <w:rPr>
                                <w:b/>
                                <w:sz w:val="22"/>
                              </w:rPr>
                              <w:t xml:space="preserve"> Place Team Win - $</w:t>
                            </w:r>
                            <w:r w:rsidR="0082643A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A301EB">
                              <w:rPr>
                                <w:b/>
                                <w:sz w:val="22"/>
                              </w:rPr>
                              <w:t>00</w:t>
                            </w:r>
                          </w:p>
                          <w:p w14:paraId="0BC892F0" w14:textId="77777777" w:rsidR="00A301EB" w:rsidRPr="00A301EB" w:rsidRDefault="00A301E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301EB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Pr="00A301EB">
                              <w:rPr>
                                <w:b/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A301EB">
                              <w:rPr>
                                <w:b/>
                                <w:sz w:val="22"/>
                              </w:rPr>
                              <w:t xml:space="preserve"> Place Team Win - $</w:t>
                            </w:r>
                            <w:r w:rsidR="0082643A"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Pr="00A301EB">
                              <w:rPr>
                                <w:b/>
                                <w:sz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78C6" id="_x0000_s1027" type="#_x0000_t202" style="position:absolute;left:0;text-align:left;margin-left:374.7pt;margin-top:9.4pt;width:185.9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">
                <v:textbox style="mso-fit-shape-to-text:t">
                  <w:txbxContent>
                    <w:p w14:paraId="4E9D6729" w14:textId="77777777" w:rsidR="00A301EB" w:rsidRPr="00A301EB" w:rsidRDefault="00A301EB">
                      <w:pPr>
                        <w:rPr>
                          <w:b/>
                          <w:sz w:val="22"/>
                        </w:rPr>
                      </w:pPr>
                      <w:r w:rsidRPr="00A301EB">
                        <w:rPr>
                          <w:b/>
                          <w:sz w:val="22"/>
                        </w:rPr>
                        <w:t>1</w:t>
                      </w:r>
                      <w:r w:rsidRPr="00A301EB">
                        <w:rPr>
                          <w:b/>
                          <w:sz w:val="22"/>
                          <w:vertAlign w:val="superscript"/>
                        </w:rPr>
                        <w:t>st</w:t>
                      </w:r>
                      <w:r w:rsidRPr="00A301EB">
                        <w:rPr>
                          <w:b/>
                          <w:sz w:val="22"/>
                        </w:rPr>
                        <w:t xml:space="preserve"> Place Team Win - $</w:t>
                      </w:r>
                      <w:r w:rsidR="0082643A">
                        <w:rPr>
                          <w:b/>
                          <w:sz w:val="22"/>
                        </w:rPr>
                        <w:t>3</w:t>
                      </w:r>
                      <w:r w:rsidRPr="00A301EB">
                        <w:rPr>
                          <w:b/>
                          <w:sz w:val="22"/>
                        </w:rPr>
                        <w:t>00</w:t>
                      </w:r>
                    </w:p>
                    <w:p w14:paraId="078B7307" w14:textId="77777777" w:rsidR="00A301EB" w:rsidRPr="00A301EB" w:rsidRDefault="00A301EB">
                      <w:pPr>
                        <w:rPr>
                          <w:b/>
                          <w:sz w:val="22"/>
                        </w:rPr>
                      </w:pPr>
                      <w:r w:rsidRPr="00A301EB">
                        <w:rPr>
                          <w:b/>
                          <w:sz w:val="22"/>
                        </w:rPr>
                        <w:t>2</w:t>
                      </w:r>
                      <w:r w:rsidRPr="00A301EB">
                        <w:rPr>
                          <w:b/>
                          <w:sz w:val="22"/>
                          <w:vertAlign w:val="superscript"/>
                        </w:rPr>
                        <w:t>nd</w:t>
                      </w:r>
                      <w:r w:rsidRPr="00A301EB">
                        <w:rPr>
                          <w:b/>
                          <w:sz w:val="22"/>
                        </w:rPr>
                        <w:t xml:space="preserve"> Place Team Win - $</w:t>
                      </w:r>
                      <w:r w:rsidR="0082643A">
                        <w:rPr>
                          <w:b/>
                          <w:sz w:val="22"/>
                        </w:rPr>
                        <w:t>2</w:t>
                      </w:r>
                      <w:r w:rsidRPr="00A301EB">
                        <w:rPr>
                          <w:b/>
                          <w:sz w:val="22"/>
                        </w:rPr>
                        <w:t>00</w:t>
                      </w:r>
                    </w:p>
                    <w:p w14:paraId="0BC892F0" w14:textId="77777777" w:rsidR="00A301EB" w:rsidRPr="00A301EB" w:rsidRDefault="00A301EB">
                      <w:pPr>
                        <w:rPr>
                          <w:b/>
                          <w:sz w:val="22"/>
                        </w:rPr>
                      </w:pPr>
                      <w:r w:rsidRPr="00A301EB">
                        <w:rPr>
                          <w:b/>
                          <w:sz w:val="22"/>
                        </w:rPr>
                        <w:t>3</w:t>
                      </w:r>
                      <w:r w:rsidRPr="00A301EB">
                        <w:rPr>
                          <w:b/>
                          <w:sz w:val="22"/>
                          <w:vertAlign w:val="superscript"/>
                        </w:rPr>
                        <w:t>rd</w:t>
                      </w:r>
                      <w:r w:rsidRPr="00A301EB">
                        <w:rPr>
                          <w:b/>
                          <w:sz w:val="22"/>
                        </w:rPr>
                        <w:t xml:space="preserve"> Place Team Win - $</w:t>
                      </w:r>
                      <w:r w:rsidR="0082643A">
                        <w:rPr>
                          <w:b/>
                          <w:sz w:val="22"/>
                        </w:rPr>
                        <w:t>1</w:t>
                      </w:r>
                      <w:r w:rsidRPr="00A301EB">
                        <w:rPr>
                          <w:b/>
                          <w:sz w:val="2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4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53042" wp14:editId="72A92BF1">
                <wp:simplePos x="0" y="0"/>
                <wp:positionH relativeFrom="column">
                  <wp:posOffset>1066800</wp:posOffset>
                </wp:positionH>
                <wp:positionV relativeFrom="paragraph">
                  <wp:posOffset>128904</wp:posOffset>
                </wp:positionV>
                <wp:extent cx="2705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D70DB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.15pt" to="29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90488">
        <w:tab/>
        <w:t xml:space="preserve">Email address: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9C3C32" w14:textId="77777777" w:rsidR="00E90488" w:rsidRDefault="00523541" w:rsidP="00733BC1">
      <w:pPr>
        <w:tabs>
          <w:tab w:val="left" w:pos="8595"/>
        </w:tabs>
        <w:ind w:left="370"/>
      </w:pPr>
      <w:r>
        <w:t>PLAYER NAME _____________</w:t>
      </w:r>
      <w:r w:rsidR="00092E5E">
        <w:t xml:space="preserve">_______________________________            </w:t>
      </w:r>
      <w:r w:rsidR="00092E5E" w:rsidRPr="00092E5E">
        <w:rPr>
          <w:sz w:val="24"/>
        </w:rPr>
        <w:t>□</w:t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  <w:r w:rsidR="00092E5E">
        <w:tab/>
      </w:r>
    </w:p>
    <w:p w14:paraId="43BE1CBC" w14:textId="77777777" w:rsidR="009C1997" w:rsidRDefault="00E90488" w:rsidP="00733BC1">
      <w:pPr>
        <w:tabs>
          <w:tab w:val="left" w:pos="8595"/>
        </w:tabs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79FD4" wp14:editId="428B7BC8">
                <wp:simplePos x="0" y="0"/>
                <wp:positionH relativeFrom="column">
                  <wp:posOffset>1066800</wp:posOffset>
                </wp:positionH>
                <wp:positionV relativeFrom="paragraph">
                  <wp:posOffset>120649</wp:posOffset>
                </wp:positionV>
                <wp:extent cx="2705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8087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9.5pt" to="29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t>Email addre</w:t>
      </w:r>
      <w:r w:rsidR="00A301EB">
        <w:t>ss</w:t>
      </w:r>
    </w:p>
    <w:p w14:paraId="6F613894" w14:textId="77777777" w:rsidR="009C1997" w:rsidRDefault="00523541">
      <w:pPr>
        <w:ind w:left="370"/>
      </w:pPr>
      <w:r>
        <w:t xml:space="preserve">PLAYER NAME ____________________________________________  </w:t>
      </w:r>
      <w:r w:rsidR="00092E5E">
        <w:tab/>
      </w:r>
      <w:r w:rsidR="00092E5E" w:rsidRPr="00092E5E">
        <w:rPr>
          <w:sz w:val="24"/>
        </w:rPr>
        <w:t>□</w:t>
      </w:r>
    </w:p>
    <w:p w14:paraId="7FC46F43" w14:textId="77777777" w:rsidR="009C1997" w:rsidRDefault="00E90488" w:rsidP="00E90488">
      <w:pPr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8737B" wp14:editId="51132EFE">
                <wp:simplePos x="0" y="0"/>
                <wp:positionH relativeFrom="column">
                  <wp:posOffset>1066800</wp:posOffset>
                </wp:positionH>
                <wp:positionV relativeFrom="paragraph">
                  <wp:posOffset>92710</wp:posOffset>
                </wp:positionV>
                <wp:extent cx="2705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6552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.3pt" to="29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t>Email address</w:t>
      </w:r>
      <w:r w:rsidR="009A3D8D">
        <w:rPr>
          <w:noProof/>
        </w:rPr>
        <w:drawing>
          <wp:anchor distT="0" distB="0" distL="114300" distR="114300" simplePos="0" relativeHeight="251660288" behindDoc="1" locked="0" layoutInCell="1" allowOverlap="1" wp14:anchorId="67FEA31C" wp14:editId="2EC44509">
            <wp:simplePos x="0" y="0"/>
            <wp:positionH relativeFrom="margin">
              <wp:posOffset>9144000</wp:posOffset>
            </wp:positionH>
            <wp:positionV relativeFrom="paragraph">
              <wp:posOffset>318770</wp:posOffset>
            </wp:positionV>
            <wp:extent cx="1368425" cy="1368425"/>
            <wp:effectExtent l="0" t="0" r="3175" b="3175"/>
            <wp:wrapNone/>
            <wp:docPr id="757" name="Picture 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" name="Picture 7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:  </w:t>
      </w:r>
    </w:p>
    <w:p w14:paraId="2DED53F4" w14:textId="6E3D049B" w:rsidR="009C1997" w:rsidRDefault="009C1997" w:rsidP="003422C4">
      <w:pPr>
        <w:spacing w:after="0" w:line="259" w:lineRule="auto"/>
        <w:ind w:left="0" w:firstLine="0"/>
      </w:pPr>
    </w:p>
    <w:sectPr w:rsidR="009C1997" w:rsidSect="005E5F27">
      <w:headerReference w:type="even" r:id="rId10"/>
      <w:headerReference w:type="default" r:id="rId11"/>
      <w:headerReference w:type="first" r:id="rId12"/>
      <w:pgSz w:w="12240" w:h="15840"/>
      <w:pgMar w:top="1008" w:right="720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6FF7" w14:textId="77777777" w:rsidR="00941442" w:rsidRDefault="00941442" w:rsidP="009E3396">
      <w:pPr>
        <w:spacing w:after="0" w:line="240" w:lineRule="auto"/>
      </w:pPr>
      <w:r>
        <w:separator/>
      </w:r>
    </w:p>
  </w:endnote>
  <w:endnote w:type="continuationSeparator" w:id="0">
    <w:p w14:paraId="23AABD0A" w14:textId="77777777" w:rsidR="00941442" w:rsidRDefault="00941442" w:rsidP="009E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28D5" w14:textId="77777777" w:rsidR="00941442" w:rsidRDefault="00941442" w:rsidP="009E3396">
      <w:pPr>
        <w:spacing w:after="0" w:line="240" w:lineRule="auto"/>
      </w:pPr>
      <w:r>
        <w:separator/>
      </w:r>
    </w:p>
  </w:footnote>
  <w:footnote w:type="continuationSeparator" w:id="0">
    <w:p w14:paraId="0A44F92A" w14:textId="77777777" w:rsidR="00941442" w:rsidRDefault="00941442" w:rsidP="009E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DF5A" w14:textId="77777777" w:rsidR="009E3396" w:rsidRDefault="00941442">
    <w:pPr>
      <w:pStyle w:val="Header"/>
    </w:pPr>
    <w:r>
      <w:rPr>
        <w:noProof/>
      </w:rPr>
      <w:pict w14:anchorId="37041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854204" o:spid="_x0000_s2050" type="#_x0000_t75" style="position:absolute;left:0;text-align:left;margin-left:0;margin-top:0;width:539.9pt;height:514.5pt;z-index:-251657216;mso-position-horizontal:center;mso-position-horizontal-relative:margin;mso-position-vertical:center;mso-position-vertical-relative:margin" o:allowincell="f">
          <v:imagedata r:id="rId1" o:title="foundation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E029" w14:textId="77777777" w:rsidR="009E3396" w:rsidRDefault="00941442">
    <w:pPr>
      <w:pStyle w:val="Header"/>
    </w:pPr>
    <w:r>
      <w:rPr>
        <w:noProof/>
      </w:rPr>
      <w:pict w14:anchorId="33398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854205" o:spid="_x0000_s2051" type="#_x0000_t75" style="position:absolute;left:0;text-align:left;margin-left:0;margin-top:0;width:539.9pt;height:514.5pt;z-index:-251656192;mso-position-horizontal:center;mso-position-horizontal-relative:margin;mso-position-vertical:center;mso-position-vertical-relative:margin" o:allowincell="f">
          <v:imagedata r:id="rId1" o:title="foundation 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F75F" w14:textId="77777777" w:rsidR="009E3396" w:rsidRDefault="00941442">
    <w:pPr>
      <w:pStyle w:val="Header"/>
    </w:pPr>
    <w:r>
      <w:rPr>
        <w:noProof/>
      </w:rPr>
      <w:pict w14:anchorId="40B37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854203" o:spid="_x0000_s2049" type="#_x0000_t75" style="position:absolute;left:0;text-align:left;margin-left:0;margin-top:0;width:539.9pt;height:514.5pt;z-index:-251658240;mso-position-horizontal:center;mso-position-horizontal-relative:margin;mso-position-vertical:center;mso-position-vertical-relative:margin" o:allowincell="f">
          <v:imagedata r:id="rId1" o:title="foundation 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7"/>
    <w:rsid w:val="00046A7B"/>
    <w:rsid w:val="00085456"/>
    <w:rsid w:val="00092E5E"/>
    <w:rsid w:val="0012122A"/>
    <w:rsid w:val="001F4A59"/>
    <w:rsid w:val="002C06B8"/>
    <w:rsid w:val="003422C4"/>
    <w:rsid w:val="003C769C"/>
    <w:rsid w:val="003F58F4"/>
    <w:rsid w:val="004245C4"/>
    <w:rsid w:val="00432C7D"/>
    <w:rsid w:val="00523541"/>
    <w:rsid w:val="0059180A"/>
    <w:rsid w:val="005E5F27"/>
    <w:rsid w:val="006152F9"/>
    <w:rsid w:val="006209C9"/>
    <w:rsid w:val="0066608A"/>
    <w:rsid w:val="006714E3"/>
    <w:rsid w:val="006E2856"/>
    <w:rsid w:val="00733BC1"/>
    <w:rsid w:val="0077432A"/>
    <w:rsid w:val="0082643A"/>
    <w:rsid w:val="009213F1"/>
    <w:rsid w:val="00941442"/>
    <w:rsid w:val="0094464D"/>
    <w:rsid w:val="009A3D8D"/>
    <w:rsid w:val="009C1997"/>
    <w:rsid w:val="009E3396"/>
    <w:rsid w:val="00A301EB"/>
    <w:rsid w:val="00A60458"/>
    <w:rsid w:val="00A84A56"/>
    <w:rsid w:val="00AA3F97"/>
    <w:rsid w:val="00AC14F8"/>
    <w:rsid w:val="00B814A4"/>
    <w:rsid w:val="00BA4594"/>
    <w:rsid w:val="00BA5147"/>
    <w:rsid w:val="00C26268"/>
    <w:rsid w:val="00C540D1"/>
    <w:rsid w:val="00CE11B8"/>
    <w:rsid w:val="00D351C6"/>
    <w:rsid w:val="00DB5AA0"/>
    <w:rsid w:val="00DF3222"/>
    <w:rsid w:val="00E61EC8"/>
    <w:rsid w:val="00E90488"/>
    <w:rsid w:val="00F214AE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635086"/>
  <w15:docId w15:val="{376ACBFF-4512-4A12-866C-C25A255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7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9E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96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E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96"/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C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ga@ms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1332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Ann</dc:creator>
  <cp:lastModifiedBy>Raymond Ainslie</cp:lastModifiedBy>
  <cp:revision>2</cp:revision>
  <cp:lastPrinted>2016-11-11T19:29:00Z</cp:lastPrinted>
  <dcterms:created xsi:type="dcterms:W3CDTF">2021-03-22T16:34:00Z</dcterms:created>
  <dcterms:modified xsi:type="dcterms:W3CDTF">2021-03-22T16:34:00Z</dcterms:modified>
</cp:coreProperties>
</file>